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305" w:rsidRPr="00F95971" w:rsidRDefault="00B25305" w:rsidP="00B25305">
      <w:pPr>
        <w:spacing w:line="0" w:lineRule="atLeast"/>
        <w:jc w:val="center"/>
        <w:outlineLvl w:val="0"/>
        <w:rPr>
          <w:rFonts w:ascii="Raavi" w:eastAsia="Arial" w:hAnsi="Raavi" w:cs="Raavi"/>
          <w:b/>
          <w:sz w:val="28"/>
        </w:rPr>
      </w:pPr>
      <w:r w:rsidRPr="00F95971">
        <w:rPr>
          <w:rFonts w:ascii="Raavi" w:eastAsia="Arial" w:hAnsi="Raavi" w:cs="Raavi"/>
          <w:b/>
          <w:sz w:val="28"/>
        </w:rPr>
        <w:t>Máster Universitario de Formación del Profesorado de Educación Secundaria Obligatoria, Bachillerato, Formación Profesional y Enseñanza de Idiomas</w:t>
      </w:r>
    </w:p>
    <w:p w:rsidR="00B25305" w:rsidRDefault="00B25305" w:rsidP="00B25305">
      <w:pPr>
        <w:spacing w:line="0" w:lineRule="atLeast"/>
        <w:ind w:left="3100"/>
        <w:outlineLvl w:val="0"/>
        <w:rPr>
          <w:rFonts w:ascii="Arial" w:eastAsia="Arial" w:hAnsi="Arial"/>
          <w:b/>
          <w:sz w:val="24"/>
          <w:u w:val="single"/>
        </w:rPr>
      </w:pPr>
    </w:p>
    <w:p w:rsidR="00B25305" w:rsidRPr="005C618A" w:rsidRDefault="004848CA" w:rsidP="00B25305">
      <w:pPr>
        <w:spacing w:line="0" w:lineRule="atLeast"/>
        <w:ind w:left="3100"/>
        <w:outlineLvl w:val="0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CURSO 2020/2021</w:t>
      </w:r>
    </w:p>
    <w:p w:rsidR="00013907" w:rsidRDefault="00080836">
      <w:r>
        <w:rPr>
          <w:rFonts w:ascii="Arial Black" w:hAnsi="Arial Black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109220</wp:posOffset>
                </wp:positionV>
                <wp:extent cx="5351145" cy="539750"/>
                <wp:effectExtent l="11430" t="13335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14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AA" w:rsidRPr="00A445BA" w:rsidRDefault="009E32AA" w:rsidP="009F3099">
                            <w:pPr>
                              <w:shd w:val="clear" w:color="auto" w:fill="C4BC96" w:themeFill="background2" w:themeFillShade="BF"/>
                              <w:jc w:val="center"/>
                              <w:rPr>
                                <w:rFonts w:ascii="Arial Black" w:hAnsi="Arial Black"/>
                                <w:b/>
                                <w:color w:val="C00000"/>
                                <w:sz w:val="24"/>
                              </w:rPr>
                            </w:pPr>
                            <w:r w:rsidRPr="00A445B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SOLICITUD PARA REALIZAR LAS</w:t>
                            </w:r>
                            <w:r w:rsidRPr="00A445BA">
                              <w:rPr>
                                <w:rFonts w:ascii="Arial Black" w:hAnsi="Arial Black"/>
                                <w:b/>
                                <w:color w:val="C00000"/>
                                <w:sz w:val="24"/>
                              </w:rPr>
                              <w:t xml:space="preserve"> PRÁCTICAS DEL MAES </w:t>
                            </w:r>
                          </w:p>
                          <w:p w:rsidR="009E32AA" w:rsidRPr="00A445BA" w:rsidRDefault="009E32AA" w:rsidP="009F3099">
                            <w:pPr>
                              <w:shd w:val="clear" w:color="auto" w:fill="C4BC96" w:themeFill="background2" w:themeFillShade="BF"/>
                              <w:jc w:val="center"/>
                              <w:rPr>
                                <w:rFonts w:ascii="Arial Black" w:hAnsi="Arial Black"/>
                                <w:b/>
                                <w:color w:val="C00000"/>
                                <w:sz w:val="24"/>
                              </w:rPr>
                            </w:pPr>
                            <w:r w:rsidRPr="00A445BA">
                              <w:rPr>
                                <w:rFonts w:ascii="Arial Black" w:hAnsi="Arial Black"/>
                                <w:b/>
                                <w:color w:val="C00000"/>
                                <w:sz w:val="24"/>
                              </w:rPr>
                              <w:t xml:space="preserve">EN OTRAS PROVINCIAS </w:t>
                            </w:r>
                            <w:r w:rsidRPr="00A445B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DE ANDALUCÍA</w:t>
                            </w:r>
                          </w:p>
                          <w:p w:rsidR="00187EA8" w:rsidRDefault="00187EA8" w:rsidP="009F3099">
                            <w:pPr>
                              <w:shd w:val="clear" w:color="auto" w:fill="C4BC96" w:themeFill="background2" w:themeFillShade="BF"/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:rsidR="00187EA8" w:rsidRPr="00187EA8" w:rsidRDefault="00187EA8" w:rsidP="009F3099">
                            <w:pPr>
                              <w:shd w:val="clear" w:color="auto" w:fill="C4BC96" w:themeFill="background2" w:themeFillShade="B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1pt;margin-top:8.6pt;width:421.3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">
                <v:textbox>
                  <w:txbxContent>
                    <w:p w:rsidR="009E32AA" w:rsidRPr="00A445BA" w:rsidRDefault="009E32AA" w:rsidP="009F3099">
                      <w:pPr>
                        <w:shd w:val="clear" w:color="auto" w:fill="C4BC96" w:themeFill="background2" w:themeFillShade="BF"/>
                        <w:jc w:val="center"/>
                        <w:rPr>
                          <w:rFonts w:ascii="Arial Black" w:hAnsi="Arial Black"/>
                          <w:b/>
                          <w:color w:val="C00000"/>
                          <w:sz w:val="24"/>
                        </w:rPr>
                      </w:pPr>
                      <w:r w:rsidRPr="00A445BA">
                        <w:rPr>
                          <w:rFonts w:ascii="Arial Black" w:hAnsi="Arial Black"/>
                          <w:b/>
                          <w:sz w:val="24"/>
                        </w:rPr>
                        <w:t>SOLICITUD PARA REALIZAR LAS</w:t>
                      </w:r>
                      <w:r w:rsidRPr="00A445BA">
                        <w:rPr>
                          <w:rFonts w:ascii="Arial Black" w:hAnsi="Arial Black"/>
                          <w:b/>
                          <w:color w:val="C00000"/>
                          <w:sz w:val="24"/>
                        </w:rPr>
                        <w:t xml:space="preserve"> PRÁCTICAS DEL MAES </w:t>
                      </w:r>
                    </w:p>
                    <w:p w:rsidR="009E32AA" w:rsidRPr="00A445BA" w:rsidRDefault="009E32AA" w:rsidP="009F3099">
                      <w:pPr>
                        <w:shd w:val="clear" w:color="auto" w:fill="C4BC96" w:themeFill="background2" w:themeFillShade="BF"/>
                        <w:jc w:val="center"/>
                        <w:rPr>
                          <w:rFonts w:ascii="Arial Black" w:hAnsi="Arial Black"/>
                          <w:b/>
                          <w:color w:val="C00000"/>
                          <w:sz w:val="24"/>
                        </w:rPr>
                      </w:pPr>
                      <w:r w:rsidRPr="00A445BA">
                        <w:rPr>
                          <w:rFonts w:ascii="Arial Black" w:hAnsi="Arial Black"/>
                          <w:b/>
                          <w:color w:val="C00000"/>
                          <w:sz w:val="24"/>
                        </w:rPr>
                        <w:t xml:space="preserve">EN OTRAS PROVINCIAS </w:t>
                      </w:r>
                      <w:r w:rsidRPr="00A445BA">
                        <w:rPr>
                          <w:rFonts w:ascii="Arial Black" w:hAnsi="Arial Black"/>
                          <w:b/>
                          <w:sz w:val="24"/>
                        </w:rPr>
                        <w:t>DE ANDALUCÍA</w:t>
                      </w:r>
                    </w:p>
                    <w:p w:rsidR="00187EA8" w:rsidRDefault="00187EA8" w:rsidP="009F3099">
                      <w:pPr>
                        <w:shd w:val="clear" w:color="auto" w:fill="C4BC96" w:themeFill="background2" w:themeFillShade="BF"/>
                        <w:jc w:val="center"/>
                        <w:rPr>
                          <w:rFonts w:ascii="Arial Black" w:hAnsi="Arial Black"/>
                          <w:b/>
                          <w:sz w:val="22"/>
                          <w:u w:val="single"/>
                        </w:rPr>
                      </w:pPr>
                    </w:p>
                    <w:p w:rsidR="00187EA8" w:rsidRPr="00187EA8" w:rsidRDefault="00187EA8" w:rsidP="009F3099">
                      <w:pPr>
                        <w:shd w:val="clear" w:color="auto" w:fill="C4BC96" w:themeFill="background2" w:themeFillShade="BF"/>
                      </w:pPr>
                    </w:p>
                  </w:txbxContent>
                </v:textbox>
              </v:shape>
            </w:pict>
          </mc:Fallback>
        </mc:AlternateContent>
      </w:r>
    </w:p>
    <w:p w:rsidR="00187EA8" w:rsidRDefault="00893008" w:rsidP="007765D0">
      <w:pPr>
        <w:shd w:val="clear" w:color="auto" w:fill="FFFFFF" w:themeFill="background1"/>
        <w:jc w:val="center"/>
        <w:rPr>
          <w:rFonts w:ascii="Arial Black" w:hAnsi="Arial Black"/>
          <w:b/>
          <w:sz w:val="22"/>
          <w:u w:val="single"/>
        </w:rPr>
      </w:pPr>
      <w:r>
        <w:rPr>
          <w:rFonts w:ascii="Arial Black" w:hAnsi="Arial Black"/>
          <w:b/>
          <w:sz w:val="22"/>
          <w:u w:val="single"/>
        </w:rPr>
        <w:t xml:space="preserve"> y</w:t>
      </w:r>
    </w:p>
    <w:p w:rsidR="00187EA8" w:rsidRDefault="00187EA8" w:rsidP="007765D0">
      <w:pPr>
        <w:shd w:val="clear" w:color="auto" w:fill="FFFFFF" w:themeFill="background1"/>
        <w:jc w:val="center"/>
        <w:rPr>
          <w:rFonts w:ascii="Arial Black" w:hAnsi="Arial Black"/>
          <w:b/>
          <w:sz w:val="22"/>
          <w:u w:val="single"/>
        </w:rPr>
      </w:pPr>
    </w:p>
    <w:p w:rsidR="00187EA8" w:rsidRDefault="00187EA8" w:rsidP="007765D0">
      <w:pPr>
        <w:shd w:val="clear" w:color="auto" w:fill="FFFFFF" w:themeFill="background1"/>
        <w:jc w:val="center"/>
        <w:rPr>
          <w:rFonts w:ascii="Arial Black" w:hAnsi="Arial Black"/>
          <w:b/>
          <w:sz w:val="22"/>
          <w:u w:val="single"/>
        </w:rPr>
      </w:pPr>
    </w:p>
    <w:p w:rsidR="00187EA8" w:rsidRPr="007765D0" w:rsidRDefault="00187EA8" w:rsidP="007765D0">
      <w:pPr>
        <w:shd w:val="clear" w:color="auto" w:fill="FFFFFF" w:themeFill="background1"/>
        <w:jc w:val="center"/>
        <w:rPr>
          <w:rFonts w:ascii="Arial Black" w:hAnsi="Arial Black"/>
          <w:b/>
          <w:sz w:val="22"/>
          <w:u w:val="single"/>
        </w:rPr>
      </w:pPr>
    </w:p>
    <w:p w:rsidR="00B25305" w:rsidRDefault="00B25305"/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5212"/>
        <w:gridCol w:w="810"/>
        <w:gridCol w:w="2462"/>
      </w:tblGrid>
      <w:tr w:rsidR="00B25305" w:rsidRPr="00AD7439" w:rsidTr="00B25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  <w:shd w:val="clear" w:color="auto" w:fill="002060"/>
          </w:tcPr>
          <w:p w:rsidR="00B25305" w:rsidRPr="00AD7439" w:rsidRDefault="00B25305" w:rsidP="00B25305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 xml:space="preserve">Datos del Estudiante </w:t>
            </w:r>
          </w:p>
        </w:tc>
      </w:tr>
      <w:tr w:rsidR="00B25305" w:rsidRPr="00AD7439" w:rsidTr="00B2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Nombre y Apellidos:</w:t>
            </w:r>
          </w:p>
        </w:tc>
        <w:tc>
          <w:tcPr>
            <w:tcW w:w="2889" w:type="dxa"/>
          </w:tcPr>
          <w:p w:rsidR="00B25305" w:rsidRPr="00821F2C" w:rsidRDefault="00B25305" w:rsidP="0091194E">
            <w:pPr>
              <w:spacing w:line="22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821F2C">
              <w:rPr>
                <w:rFonts w:ascii="Arial Narrow" w:eastAsia="Times New Roman" w:hAnsi="Arial Narrow"/>
                <w:b/>
                <w:sz w:val="22"/>
              </w:rPr>
              <w:t>DNI:</w:t>
            </w:r>
          </w:p>
        </w:tc>
      </w:tr>
      <w:tr w:rsidR="00B25305" w:rsidRPr="00AD7439" w:rsidTr="00B25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Especialidad MAES:</w:t>
            </w:r>
          </w:p>
        </w:tc>
      </w:tr>
      <w:tr w:rsidR="00B25305" w:rsidRPr="00AD7439" w:rsidTr="00B2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Teléfono de contacto:                                                                     Tlfno.2:</w:t>
            </w:r>
          </w:p>
        </w:tc>
      </w:tr>
      <w:tr w:rsidR="00B25305" w:rsidRPr="00AD7439" w:rsidTr="00B25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Domicilio:</w:t>
            </w:r>
          </w:p>
        </w:tc>
        <w:tc>
          <w:tcPr>
            <w:tcW w:w="3881" w:type="dxa"/>
            <w:gridSpan w:val="2"/>
          </w:tcPr>
          <w:p w:rsidR="00B25305" w:rsidRPr="00821F2C" w:rsidRDefault="00B25305" w:rsidP="0091194E">
            <w:pPr>
              <w:spacing w:line="22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821F2C">
              <w:rPr>
                <w:rFonts w:ascii="Arial Narrow" w:eastAsia="Times New Roman" w:hAnsi="Arial Narrow"/>
                <w:b/>
                <w:sz w:val="22"/>
              </w:rPr>
              <w:t>Localidad:</w:t>
            </w:r>
          </w:p>
        </w:tc>
      </w:tr>
      <w:tr w:rsidR="00B25305" w:rsidRPr="00AD7439" w:rsidTr="00B2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e-</w:t>
            </w:r>
            <w:r w:rsidRPr="00AD7439">
              <w:rPr>
                <w:rFonts w:ascii="Arial Narrow" w:eastAsia="Times New Roman" w:hAnsi="Arial Narrow"/>
                <w:sz w:val="22"/>
              </w:rPr>
              <w:t>mail:</w:t>
            </w:r>
          </w:p>
        </w:tc>
        <w:tc>
          <w:tcPr>
            <w:tcW w:w="3881" w:type="dxa"/>
            <w:gridSpan w:val="2"/>
          </w:tcPr>
          <w:p w:rsidR="00B25305" w:rsidRPr="003B4163" w:rsidRDefault="00B25305" w:rsidP="0091194E">
            <w:pPr>
              <w:spacing w:line="22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3B4163">
              <w:rPr>
                <w:rFonts w:ascii="Arial Narrow" w:eastAsia="Times New Roman" w:hAnsi="Arial Narrow"/>
                <w:b/>
                <w:sz w:val="22"/>
              </w:rPr>
              <w:t>Provincia:</w:t>
            </w:r>
          </w:p>
        </w:tc>
      </w:tr>
      <w:tr w:rsidR="00B25305" w:rsidRPr="00AD7439" w:rsidTr="00B25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T</w:t>
            </w:r>
            <w:r>
              <w:rPr>
                <w:rFonts w:ascii="Arial Narrow" w:eastAsia="Times New Roman" w:hAnsi="Arial Narrow"/>
                <w:sz w:val="22"/>
              </w:rPr>
              <w:t xml:space="preserve">eléfono </w:t>
            </w:r>
            <w:r w:rsidRPr="00AD7439">
              <w:rPr>
                <w:rFonts w:ascii="Arial Narrow" w:eastAsia="Times New Roman" w:hAnsi="Arial Narrow"/>
                <w:sz w:val="22"/>
              </w:rPr>
              <w:t>móvil:</w:t>
            </w:r>
          </w:p>
        </w:tc>
        <w:tc>
          <w:tcPr>
            <w:tcW w:w="3881" w:type="dxa"/>
            <w:gridSpan w:val="2"/>
          </w:tcPr>
          <w:p w:rsidR="00B25305" w:rsidRPr="00821F2C" w:rsidRDefault="00B25305" w:rsidP="0091194E">
            <w:pPr>
              <w:spacing w:line="22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821F2C">
              <w:rPr>
                <w:rFonts w:ascii="Arial Narrow" w:eastAsia="Times New Roman" w:hAnsi="Arial Narrow"/>
                <w:b/>
                <w:sz w:val="22"/>
              </w:rPr>
              <w:t>Tf.2:</w:t>
            </w:r>
          </w:p>
        </w:tc>
      </w:tr>
    </w:tbl>
    <w:p w:rsidR="00B25305" w:rsidRDefault="00B25305"/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5228"/>
        <w:gridCol w:w="3256"/>
      </w:tblGrid>
      <w:tr w:rsidR="00B25305" w:rsidRPr="00AD7439" w:rsidTr="009F3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5" w:type="dxa"/>
            <w:gridSpan w:val="2"/>
            <w:shd w:val="clear" w:color="auto" w:fill="002060"/>
          </w:tcPr>
          <w:p w:rsidR="00B25305" w:rsidRPr="00AD7439" w:rsidRDefault="00115789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Datos del destino solicitado</w:t>
            </w:r>
          </w:p>
        </w:tc>
      </w:tr>
      <w:tr w:rsidR="00115789" w:rsidRPr="00AD7439" w:rsidTr="009F3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5" w:type="dxa"/>
            <w:gridSpan w:val="2"/>
          </w:tcPr>
          <w:p w:rsidR="00115789" w:rsidRPr="00821F2C" w:rsidRDefault="00115789" w:rsidP="0091194E">
            <w:pPr>
              <w:spacing w:line="223" w:lineRule="exact"/>
              <w:rPr>
                <w:rFonts w:ascii="Arial Narrow" w:eastAsia="Times New Roman" w:hAnsi="Arial Narrow"/>
                <w:b w:val="0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Provincia:</w:t>
            </w:r>
          </w:p>
        </w:tc>
      </w:tr>
      <w:tr w:rsidR="00B25305" w:rsidRPr="00AD7439" w:rsidTr="009F3099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5" w:type="dxa"/>
            <w:gridSpan w:val="2"/>
          </w:tcPr>
          <w:p w:rsidR="00B25305" w:rsidRPr="00AD7439" w:rsidRDefault="00115789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Localidad:</w:t>
            </w:r>
          </w:p>
        </w:tc>
      </w:tr>
      <w:tr w:rsidR="00B25305" w:rsidRPr="00AD7439" w:rsidTr="009F3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</w:tcPr>
          <w:p w:rsidR="00B25305" w:rsidRPr="00AD7439" w:rsidRDefault="00115789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 xml:space="preserve">Turno de Mañana o de Tarde: </w:t>
            </w:r>
          </w:p>
        </w:tc>
        <w:tc>
          <w:tcPr>
            <w:tcW w:w="3343" w:type="dxa"/>
          </w:tcPr>
          <w:p w:rsidR="00B25305" w:rsidRPr="003B4163" w:rsidRDefault="00B25305" w:rsidP="0091194E">
            <w:pPr>
              <w:spacing w:line="22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</w:p>
        </w:tc>
      </w:tr>
      <w:tr w:rsidR="00E25D5D" w:rsidRPr="00AD7439" w:rsidTr="009F3099">
        <w:trPr>
          <w:trHeight w:val="2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5" w:type="dxa"/>
            <w:gridSpan w:val="2"/>
            <w:shd w:val="clear" w:color="auto" w:fill="EEECE1" w:themeFill="background2"/>
          </w:tcPr>
          <w:p w:rsidR="00E25D5D" w:rsidRPr="00115789" w:rsidRDefault="00E25D5D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115789">
              <w:rPr>
                <w:rFonts w:ascii="Arial Narrow" w:eastAsia="Times New Roman" w:hAnsi="Arial Narrow"/>
                <w:sz w:val="22"/>
              </w:rPr>
              <w:t>MOTIVO</w:t>
            </w:r>
            <w:r>
              <w:rPr>
                <w:rFonts w:ascii="Arial Narrow" w:eastAsia="Times New Roman" w:hAnsi="Arial Narrow"/>
                <w:sz w:val="22"/>
              </w:rPr>
              <w:t xml:space="preserve">S QUE ALEGA </w:t>
            </w:r>
            <w:r w:rsidRPr="00115789">
              <w:rPr>
                <w:rFonts w:ascii="Arial Narrow" w:eastAsia="Times New Roman" w:hAnsi="Arial Narrow"/>
                <w:sz w:val="22"/>
              </w:rPr>
              <w:t>:</w:t>
            </w:r>
          </w:p>
        </w:tc>
      </w:tr>
    </w:tbl>
    <w:p w:rsidR="00B25305" w:rsidRDefault="00B25305"/>
    <w:p w:rsidR="00B25305" w:rsidRDefault="00B25305" w:rsidP="009B3F34">
      <w:pPr>
        <w:jc w:val="both"/>
      </w:pPr>
      <w:r w:rsidRPr="009B3F34">
        <w:rPr>
          <w:b/>
          <w:u w:val="single"/>
        </w:rPr>
        <w:t>IMPORTANTE</w:t>
      </w:r>
      <w:r>
        <w:t xml:space="preserve">: </w:t>
      </w:r>
      <w:r w:rsidR="00E25D5D">
        <w:t>Deberá motivar y acreditar</w:t>
      </w:r>
      <w:r>
        <w:t xml:space="preserve"> documentalmente la</w:t>
      </w:r>
      <w:r w:rsidR="00E25D5D">
        <w:t>s</w:t>
      </w:r>
      <w:r>
        <w:t xml:space="preserve"> </w:t>
      </w:r>
      <w:r w:rsidR="00115789">
        <w:t>causa</w:t>
      </w:r>
      <w:r w:rsidR="00E25D5D">
        <w:t>s que le llevan a realizar tal solicitud</w:t>
      </w:r>
      <w:r w:rsidR="00115789">
        <w:t>.</w:t>
      </w:r>
    </w:p>
    <w:p w:rsidR="00B25305" w:rsidRDefault="00B25305"/>
    <w:p w:rsidR="009B3F34" w:rsidRPr="009B3F34" w:rsidRDefault="009B3F34">
      <w:pPr>
        <w:rPr>
          <w:b/>
          <w:u w:val="single"/>
        </w:rPr>
      </w:pPr>
      <w:r w:rsidRPr="009B3F34">
        <w:rPr>
          <w:b/>
          <w:u w:val="single"/>
        </w:rPr>
        <w:t xml:space="preserve">DOCUMENTACIÓN QUE </w:t>
      </w:r>
      <w:r w:rsidR="00E25D5D">
        <w:rPr>
          <w:b/>
          <w:u w:val="single"/>
        </w:rPr>
        <w:t>SE APORTA PARA JUSTIFICAR LA SOLICITUD</w:t>
      </w:r>
      <w:r w:rsidRPr="009B3F34">
        <w:rPr>
          <w:b/>
          <w:u w:val="single"/>
        </w:rPr>
        <w:t>:</w:t>
      </w:r>
    </w:p>
    <w:p w:rsidR="009B3F34" w:rsidRDefault="009B3F34" w:rsidP="009B3F34">
      <w:pPr>
        <w:spacing w:line="360" w:lineRule="auto"/>
      </w:pPr>
      <w:r>
        <w:t>1____________________________________________________________________________________2____________________________________________________________________________________3____________________________________________________________________________________</w:t>
      </w:r>
    </w:p>
    <w:p w:rsidR="009B3F34" w:rsidRDefault="009B3F34"/>
    <w:p w:rsidR="009B3F34" w:rsidRDefault="009B3F34" w:rsidP="001C33D9">
      <w:r>
        <w:t>Por el estudiante</w:t>
      </w:r>
    </w:p>
    <w:p w:rsidR="009B3F34" w:rsidRDefault="009B3F34" w:rsidP="001C33D9"/>
    <w:p w:rsidR="009B3F34" w:rsidRDefault="009B3F34" w:rsidP="001C33D9"/>
    <w:p w:rsidR="009B3F34" w:rsidRDefault="009B3F34" w:rsidP="001C33D9"/>
    <w:p w:rsidR="009B3F34" w:rsidRDefault="009B3F34" w:rsidP="001C33D9">
      <w:r>
        <w:t>Fdo.:</w:t>
      </w:r>
    </w:p>
    <w:p w:rsidR="009B3F34" w:rsidRDefault="009B3F34" w:rsidP="001C33D9">
      <w:r>
        <w:t>Fecha:</w:t>
      </w:r>
    </w:p>
    <w:p w:rsidR="00115789" w:rsidRDefault="0089082B" w:rsidP="001C33D9">
      <w:pPr>
        <w:jc w:val="center"/>
        <w:rPr>
          <w:b/>
        </w:rPr>
      </w:pPr>
      <w:bookmarkStart w:id="0" w:name="_GoBack"/>
      <w:bookmarkEnd w:id="0"/>
      <w:r>
        <w:rPr>
          <w:b/>
        </w:rPr>
        <w:br/>
      </w:r>
    </w:p>
    <w:p w:rsidR="008C7355" w:rsidRDefault="008C7355" w:rsidP="008C7355"/>
    <w:p w:rsidR="008C7355" w:rsidRPr="00187EA8" w:rsidRDefault="008C7355" w:rsidP="008C7355">
      <w:pPr>
        <w:jc w:val="center"/>
        <w:rPr>
          <w:b/>
        </w:rPr>
      </w:pPr>
      <w:r w:rsidRPr="00187EA8">
        <w:rPr>
          <w:b/>
        </w:rPr>
        <w:t xml:space="preserve">ENTREGAR ESTA SOLICITUD </w:t>
      </w:r>
      <w:r>
        <w:rPr>
          <w:b/>
        </w:rPr>
        <w:t>POR CORREO ELECTRÓNICO A LA DIRECCIÓN practicasmaes@us.es</w:t>
      </w:r>
    </w:p>
    <w:p w:rsidR="009B3F34" w:rsidRPr="00187EA8" w:rsidRDefault="009B3F34" w:rsidP="008C7355">
      <w:pPr>
        <w:jc w:val="center"/>
        <w:rPr>
          <w:b/>
        </w:rPr>
      </w:pPr>
    </w:p>
    <w:sectPr w:rsidR="009B3F34" w:rsidRPr="00187EA8" w:rsidSect="00385C6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31A" w:rsidRDefault="001A631A" w:rsidP="00B25305">
      <w:r>
        <w:separator/>
      </w:r>
    </w:p>
  </w:endnote>
  <w:endnote w:type="continuationSeparator" w:id="0">
    <w:p w:rsidR="001A631A" w:rsidRDefault="001A631A" w:rsidP="00B2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altName w:val="Cambria Math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7F" w:rsidRPr="0029271D" w:rsidRDefault="00904F7F" w:rsidP="009F3099">
    <w:pPr>
      <w:tabs>
        <w:tab w:val="left" w:pos="2140"/>
      </w:tabs>
      <w:jc w:val="center"/>
      <w:outlineLvl w:val="0"/>
      <w:rPr>
        <w:rFonts w:ascii="Arial" w:eastAsia="Arial" w:hAnsi="Arial"/>
        <w:sz w:val="14"/>
      </w:rPr>
    </w:pPr>
    <w:r w:rsidRPr="0029271D">
      <w:rPr>
        <w:rFonts w:ascii="Arial" w:eastAsia="Arial" w:hAnsi="Arial"/>
        <w:sz w:val="14"/>
      </w:rPr>
      <w:t>UNIVERSIDAD DE SEVILLA – UNIDAD DE PRÁCTICAS DE LA ESCUELA INTERNACIONAL DE POSGRADO</w:t>
    </w:r>
  </w:p>
  <w:p w:rsidR="00904F7F" w:rsidRPr="0029271D" w:rsidRDefault="00904F7F" w:rsidP="00904F7F">
    <w:pPr>
      <w:tabs>
        <w:tab w:val="left" w:pos="2140"/>
      </w:tabs>
      <w:jc w:val="center"/>
      <w:rPr>
        <w:rFonts w:ascii="Arial" w:eastAsia="Arial" w:hAnsi="Arial"/>
        <w:color w:val="0000CC"/>
        <w:sz w:val="12"/>
      </w:rPr>
    </w:pPr>
    <w:r w:rsidRPr="0029271D">
      <w:rPr>
        <w:rFonts w:ascii="Arial" w:eastAsia="Arial" w:hAnsi="Arial"/>
        <w:sz w:val="12"/>
      </w:rPr>
      <w:t xml:space="preserve">                             Pabellón de México. Paseo de las Delicias, s/n.  41013 Sevilla - Tel.: 954550142 y 954550140  E-mail: </w:t>
    </w:r>
    <w:r w:rsidRPr="0029271D">
      <w:rPr>
        <w:rFonts w:ascii="Arial" w:eastAsia="Arial" w:hAnsi="Arial"/>
        <w:color w:val="0000CC"/>
        <w:sz w:val="12"/>
      </w:rPr>
      <w:t>practicasmaes@us.es</w:t>
    </w:r>
    <w:r w:rsidRPr="0029271D">
      <w:rPr>
        <w:rFonts w:ascii="Arial" w:eastAsia="Arial" w:hAnsi="Arial"/>
        <w:sz w:val="12"/>
      </w:rPr>
      <w:t xml:space="preserve">      </w:t>
    </w:r>
    <w:hyperlink r:id="rId1" w:history="1">
      <w:r w:rsidRPr="0029271D">
        <w:rPr>
          <w:rStyle w:val="Hipervnculo"/>
          <w:rFonts w:ascii="Arial" w:eastAsia="Arial" w:hAnsi="Arial"/>
          <w:sz w:val="12"/>
        </w:rPr>
        <w:t>http://www.master.us.es/maes</w:t>
      </w:r>
    </w:hyperlink>
  </w:p>
  <w:p w:rsidR="00904F7F" w:rsidRDefault="00904F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31A" w:rsidRDefault="001A631A" w:rsidP="00B25305">
      <w:r>
        <w:separator/>
      </w:r>
    </w:p>
  </w:footnote>
  <w:footnote w:type="continuationSeparator" w:id="0">
    <w:p w:rsidR="001A631A" w:rsidRDefault="001A631A" w:rsidP="00B25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34" w:rsidRDefault="001A631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00954" o:spid="_x0000_s2050" type="#_x0000_t75" style="position:absolute;margin-left:0;margin-top:0;width:425pt;height:371.15pt;z-index:-251653120;mso-position-horizontal:center;mso-position-horizontal-relative:margin;mso-position-vertical:center;mso-position-vertical-relative:margin" o:allowincell="f">
          <v:imagedata r:id="rId1" o:title="marca-dos-tintas_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05" w:rsidRDefault="009B3F34" w:rsidP="00B25305">
    <w:pPr>
      <w:pStyle w:val="Encabezado"/>
      <w:tabs>
        <w:tab w:val="clear" w:pos="4252"/>
        <w:tab w:val="clear" w:pos="8504"/>
        <w:tab w:val="left" w:pos="5121"/>
      </w:tabs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4655820</wp:posOffset>
          </wp:positionH>
          <wp:positionV relativeFrom="paragraph">
            <wp:posOffset>-322580</wp:posOffset>
          </wp:positionV>
          <wp:extent cx="751840" cy="659765"/>
          <wp:effectExtent l="19050" t="0" r="0" b="0"/>
          <wp:wrapSquare wrapText="bothSides"/>
          <wp:docPr id="10" name="Imagen 10" descr="marca-dos-tintas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rca-dos-tintas_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631A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00955" o:spid="_x0000_s2051" type="#_x0000_t75" style="position:absolute;margin-left:0;margin-top:0;width:425pt;height:371.15pt;z-index:-251652096;mso-position-horizontal:center;mso-position-horizontal-relative:margin;mso-position-vertical:center;mso-position-vertical-relative:margin" o:allowincell="f">
          <v:imagedata r:id="rId2" o:title="marca-dos-tintas_300" gain="19661f" blacklevel="22938f"/>
          <w10:wrap anchorx="margin" anchory="margin"/>
        </v:shape>
      </w:pict>
    </w:r>
    <w:r w:rsidR="00B25305" w:rsidRPr="00B25305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-766887</wp:posOffset>
          </wp:positionH>
          <wp:positionV relativeFrom="paragraph">
            <wp:posOffset>-203090</wp:posOffset>
          </wp:positionV>
          <wp:extent cx="2557173" cy="485030"/>
          <wp:effectExtent l="19050" t="0" r="0" b="0"/>
          <wp:wrapSquare wrapText="bothSides"/>
          <wp:docPr id="9" name="Imagen 9" descr="Logo EI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EIP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530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34" w:rsidRDefault="001A631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00953" o:spid="_x0000_s2049" type="#_x0000_t75" style="position:absolute;margin-left:0;margin-top:0;width:425pt;height:371.15pt;z-index:-251654144;mso-position-horizontal:center;mso-position-horizontal-relative:margin;mso-position-vertical:center;mso-position-vertical-relative:margin" o:allowincell="f">
          <v:imagedata r:id="rId1" o:title="marca-dos-tintas_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F5329"/>
    <w:multiLevelType w:val="hybridMultilevel"/>
    <w:tmpl w:val="0F9C2EE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05"/>
    <w:rsid w:val="0000787F"/>
    <w:rsid w:val="00013907"/>
    <w:rsid w:val="00080836"/>
    <w:rsid w:val="000863E8"/>
    <w:rsid w:val="000D73B6"/>
    <w:rsid w:val="00115789"/>
    <w:rsid w:val="00144226"/>
    <w:rsid w:val="00187EA8"/>
    <w:rsid w:val="00195AA6"/>
    <w:rsid w:val="001A631A"/>
    <w:rsid w:val="001C33D9"/>
    <w:rsid w:val="001F54EF"/>
    <w:rsid w:val="00202D83"/>
    <w:rsid w:val="00232163"/>
    <w:rsid w:val="0025090F"/>
    <w:rsid w:val="0026750F"/>
    <w:rsid w:val="00272277"/>
    <w:rsid w:val="002B7B48"/>
    <w:rsid w:val="002D0B4F"/>
    <w:rsid w:val="00351B46"/>
    <w:rsid w:val="0036786C"/>
    <w:rsid w:val="00385C63"/>
    <w:rsid w:val="003C050C"/>
    <w:rsid w:val="003E6C30"/>
    <w:rsid w:val="003E7CCA"/>
    <w:rsid w:val="003F5894"/>
    <w:rsid w:val="004553FF"/>
    <w:rsid w:val="004848CA"/>
    <w:rsid w:val="00490E03"/>
    <w:rsid w:val="004A753F"/>
    <w:rsid w:val="004D12B5"/>
    <w:rsid w:val="005F3398"/>
    <w:rsid w:val="006D502F"/>
    <w:rsid w:val="00703175"/>
    <w:rsid w:val="007765D0"/>
    <w:rsid w:val="0079579C"/>
    <w:rsid w:val="007B1FAF"/>
    <w:rsid w:val="007B77CA"/>
    <w:rsid w:val="007C760D"/>
    <w:rsid w:val="007E0AD1"/>
    <w:rsid w:val="007E38FF"/>
    <w:rsid w:val="00876711"/>
    <w:rsid w:val="0089082B"/>
    <w:rsid w:val="00893008"/>
    <w:rsid w:val="008B49EC"/>
    <w:rsid w:val="008C7355"/>
    <w:rsid w:val="008F5164"/>
    <w:rsid w:val="00904F7F"/>
    <w:rsid w:val="00943C28"/>
    <w:rsid w:val="00944055"/>
    <w:rsid w:val="00944267"/>
    <w:rsid w:val="00945BAB"/>
    <w:rsid w:val="009B3F34"/>
    <w:rsid w:val="009E32AA"/>
    <w:rsid w:val="009F3099"/>
    <w:rsid w:val="00A24DCE"/>
    <w:rsid w:val="00A30320"/>
    <w:rsid w:val="00A37440"/>
    <w:rsid w:val="00A445BA"/>
    <w:rsid w:val="00A6669E"/>
    <w:rsid w:val="00A920AC"/>
    <w:rsid w:val="00AA055F"/>
    <w:rsid w:val="00AF03CB"/>
    <w:rsid w:val="00AF0F2E"/>
    <w:rsid w:val="00AF1126"/>
    <w:rsid w:val="00B0303A"/>
    <w:rsid w:val="00B04EDC"/>
    <w:rsid w:val="00B243B9"/>
    <w:rsid w:val="00B25305"/>
    <w:rsid w:val="00B46118"/>
    <w:rsid w:val="00BA3E26"/>
    <w:rsid w:val="00BA4F6C"/>
    <w:rsid w:val="00D2428A"/>
    <w:rsid w:val="00DB31C9"/>
    <w:rsid w:val="00E135B8"/>
    <w:rsid w:val="00E25D5D"/>
    <w:rsid w:val="00E275F9"/>
    <w:rsid w:val="00E5096C"/>
    <w:rsid w:val="00E65FF1"/>
    <w:rsid w:val="00E72B0C"/>
    <w:rsid w:val="00E961DC"/>
    <w:rsid w:val="00EA3051"/>
    <w:rsid w:val="00EC2D04"/>
    <w:rsid w:val="00F1543F"/>
    <w:rsid w:val="00F52F97"/>
    <w:rsid w:val="00F54D10"/>
    <w:rsid w:val="00F719EB"/>
    <w:rsid w:val="00F8556C"/>
    <w:rsid w:val="00F95971"/>
    <w:rsid w:val="00F9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FA12AA9-6D82-443B-8EAE-32D1ED4D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305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253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5305"/>
  </w:style>
  <w:style w:type="paragraph" w:styleId="Piedepgina">
    <w:name w:val="footer"/>
    <w:basedOn w:val="Normal"/>
    <w:link w:val="PiedepginaCar"/>
    <w:uiPriority w:val="99"/>
    <w:semiHidden/>
    <w:unhideWhenUsed/>
    <w:rsid w:val="00B253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5305"/>
  </w:style>
  <w:style w:type="table" w:styleId="Sombreadomedio1-nfasis2">
    <w:name w:val="Medium Shading 1 Accent 2"/>
    <w:basedOn w:val="Tablanormal"/>
    <w:uiPriority w:val="63"/>
    <w:rsid w:val="00B25305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">
    <w:name w:val="Light List"/>
    <w:basedOn w:val="Tablanormal"/>
    <w:uiPriority w:val="61"/>
    <w:rsid w:val="00B2530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9B3F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4F7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E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EA8"/>
    <w:rPr>
      <w:rFonts w:ascii="Tahoma" w:eastAsia="Calibri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ter.us.es/ma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gif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1</dc:creator>
  <cp:keywords/>
  <dc:description/>
  <cp:lastModifiedBy>Usuario de Windows</cp:lastModifiedBy>
  <cp:revision>4</cp:revision>
  <cp:lastPrinted>2016-10-25T11:47:00Z</cp:lastPrinted>
  <dcterms:created xsi:type="dcterms:W3CDTF">2020-10-21T07:34:00Z</dcterms:created>
  <dcterms:modified xsi:type="dcterms:W3CDTF">2020-10-27T08:42:00Z</dcterms:modified>
</cp:coreProperties>
</file>