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20A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7030B659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17D069D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31786FF0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746B0B1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4994BD48" w14:textId="77777777" w:rsidR="001F79B9" w:rsidRDefault="00FC672F" w:rsidP="00EB3375">
      <w:pPr>
        <w:tabs>
          <w:tab w:val="left" w:pos="1110"/>
        </w:tabs>
        <w:jc w:val="both"/>
        <w:rPr>
          <w:rFonts w:ascii="Arial" w:hAnsi="Arial" w:cs="Arial"/>
          <w:b/>
          <w:sz w:val="32"/>
        </w:rPr>
      </w:pPr>
      <w:r>
        <w:rPr>
          <w:rFonts w:ascii="Arial Narrow" w:hAnsi="Arial Narrow"/>
          <w:sz w:val="32"/>
        </w:rPr>
        <w:tab/>
      </w:r>
    </w:p>
    <w:p w14:paraId="6A2E43DA" w14:textId="77777777" w:rsidR="001F79B9" w:rsidRDefault="001F79B9" w:rsidP="00425425">
      <w:pPr>
        <w:jc w:val="center"/>
        <w:rPr>
          <w:rFonts w:ascii="Arial" w:hAnsi="Arial" w:cs="Arial"/>
          <w:b/>
          <w:sz w:val="32"/>
        </w:rPr>
      </w:pPr>
    </w:p>
    <w:p w14:paraId="0BEDF417" w14:textId="1B739B2D" w:rsidR="00425425" w:rsidRPr="00FC672F" w:rsidRDefault="00345EF8" w:rsidP="0042542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6"/>
        </w:rPr>
        <w:t>Nombre y apellidos del autor del TFM</w:t>
      </w:r>
    </w:p>
    <w:p w14:paraId="42B9CD6E" w14:textId="77777777" w:rsidR="00425425" w:rsidRDefault="00425425" w:rsidP="00425425">
      <w:pPr>
        <w:jc w:val="center"/>
      </w:pPr>
    </w:p>
    <w:p w14:paraId="6D0ABBD7" w14:textId="2B030569" w:rsidR="00425425" w:rsidRPr="00425425" w:rsidRDefault="00345EF8" w:rsidP="0042542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TÍTULO DEL TFM</w:t>
      </w:r>
    </w:p>
    <w:p w14:paraId="4FD520DD" w14:textId="77777777" w:rsidR="00425425" w:rsidRPr="00425425" w:rsidRDefault="00425425" w:rsidP="00425425">
      <w:pPr>
        <w:jc w:val="both"/>
        <w:rPr>
          <w:rFonts w:ascii="Arial" w:hAnsi="Arial" w:cs="Arial"/>
        </w:rPr>
      </w:pPr>
    </w:p>
    <w:p w14:paraId="3E5A9E92" w14:textId="77777777" w:rsidR="00425425" w:rsidRPr="00425425" w:rsidRDefault="00425425" w:rsidP="00425425">
      <w:pPr>
        <w:jc w:val="center"/>
        <w:rPr>
          <w:rFonts w:ascii="Arial" w:hAnsi="Arial" w:cs="Arial"/>
          <w:b/>
          <w:sz w:val="32"/>
        </w:rPr>
      </w:pPr>
      <w:r w:rsidRPr="00425425">
        <w:rPr>
          <w:rFonts w:ascii="Arial" w:hAnsi="Arial" w:cs="Arial"/>
          <w:b/>
          <w:sz w:val="32"/>
        </w:rPr>
        <w:t>TRABAJO DE FIN DE MÁSTER</w:t>
      </w:r>
    </w:p>
    <w:p w14:paraId="35820A2D" w14:textId="77777777" w:rsidR="00425425" w:rsidRPr="00425425" w:rsidRDefault="00425425" w:rsidP="00425425">
      <w:pPr>
        <w:jc w:val="center"/>
        <w:rPr>
          <w:rFonts w:ascii="Arial" w:hAnsi="Arial" w:cs="Arial"/>
          <w:b/>
          <w:sz w:val="32"/>
        </w:rPr>
      </w:pPr>
    </w:p>
    <w:p w14:paraId="58CD3098" w14:textId="2DF366FC" w:rsidR="00425425" w:rsidRPr="00425425" w:rsidRDefault="00425425" w:rsidP="00425425">
      <w:pPr>
        <w:jc w:val="center"/>
        <w:rPr>
          <w:rFonts w:ascii="Arial" w:hAnsi="Arial" w:cs="Arial"/>
          <w:b/>
          <w:sz w:val="28"/>
        </w:rPr>
      </w:pPr>
      <w:r w:rsidRPr="00425425">
        <w:rPr>
          <w:rFonts w:ascii="Arial" w:hAnsi="Arial" w:cs="Arial"/>
          <w:b/>
          <w:sz w:val="28"/>
        </w:rPr>
        <w:t xml:space="preserve">Dirigido por </w:t>
      </w:r>
    </w:p>
    <w:p w14:paraId="52CE25AA" w14:textId="77777777" w:rsidR="00425425" w:rsidRDefault="00425425" w:rsidP="00425425">
      <w:pPr>
        <w:jc w:val="both"/>
      </w:pPr>
    </w:p>
    <w:p w14:paraId="4987BA8E" w14:textId="77777777" w:rsidR="00425425" w:rsidRPr="001F79B9" w:rsidRDefault="001F79B9" w:rsidP="001F79B9">
      <w:pPr>
        <w:jc w:val="center"/>
        <w:rPr>
          <w:sz w:val="36"/>
        </w:rPr>
      </w:pP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Máster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en </w:t>
      </w: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Profesorado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de Enseñanza Secundaria Obligatoria y Bachillerato, Formación Profesional y Enseñanzas de Idiomas</w:t>
      </w:r>
    </w:p>
    <w:p w14:paraId="770CC495" w14:textId="77777777" w:rsidR="001F79B9" w:rsidRDefault="001F79B9" w:rsidP="00425425">
      <w:pPr>
        <w:jc w:val="both"/>
      </w:pPr>
    </w:p>
    <w:p w14:paraId="3FDE70A7" w14:textId="77777777" w:rsidR="00425425" w:rsidRDefault="00425425" w:rsidP="00425425">
      <w:pPr>
        <w:jc w:val="both"/>
      </w:pPr>
    </w:p>
    <w:p w14:paraId="53949F7E" w14:textId="77777777" w:rsidR="005804DF" w:rsidRDefault="005804DF" w:rsidP="00425425">
      <w:pPr>
        <w:jc w:val="both"/>
      </w:pPr>
    </w:p>
    <w:p w14:paraId="07B78309" w14:textId="77777777" w:rsidR="005804DF" w:rsidRDefault="005804DF" w:rsidP="00425425">
      <w:pPr>
        <w:jc w:val="both"/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 wp14:anchorId="5E7EE3D5" wp14:editId="44F73EB1">
            <wp:simplePos x="0" y="0"/>
            <wp:positionH relativeFrom="margin">
              <wp:posOffset>2072640</wp:posOffset>
            </wp:positionH>
            <wp:positionV relativeFrom="paragraph">
              <wp:posOffset>8890</wp:posOffset>
            </wp:positionV>
            <wp:extent cx="1276985" cy="11372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AB714" w14:textId="77777777" w:rsidR="00425425" w:rsidRDefault="00425425" w:rsidP="00425425">
      <w:pPr>
        <w:jc w:val="both"/>
      </w:pPr>
    </w:p>
    <w:p w14:paraId="4FBE46B1" w14:textId="77777777" w:rsidR="00425425" w:rsidRDefault="00425425" w:rsidP="00425425">
      <w:pPr>
        <w:jc w:val="both"/>
      </w:pPr>
    </w:p>
    <w:p w14:paraId="51AAD8A1" w14:textId="77777777" w:rsidR="00425425" w:rsidRDefault="00425425" w:rsidP="00425425">
      <w:pPr>
        <w:jc w:val="both"/>
      </w:pPr>
    </w:p>
    <w:p w14:paraId="22457AA5" w14:textId="77777777" w:rsidR="00425425" w:rsidRPr="00425425" w:rsidRDefault="005804DF" w:rsidP="00425425">
      <w:pPr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9264" behindDoc="0" locked="0" layoutInCell="1" allowOverlap="1" wp14:anchorId="5C2CDDBF" wp14:editId="4043D33C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857500" cy="2095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-rojo_30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5E8" w:rsidRPr="00425425">
        <w:rPr>
          <w:rFonts w:ascii="Arial Narrow" w:hAnsi="Arial Narrow"/>
          <w:noProof/>
          <w:sz w:val="3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0B7F64" wp14:editId="2522C398">
                <wp:simplePos x="0" y="0"/>
                <wp:positionH relativeFrom="margin">
                  <wp:posOffset>1634490</wp:posOffset>
                </wp:positionH>
                <wp:positionV relativeFrom="paragraph">
                  <wp:posOffset>445135</wp:posOffset>
                </wp:positionV>
                <wp:extent cx="2360930" cy="609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0089" w14:textId="77777777" w:rsidR="00425425" w:rsidRPr="00425425" w:rsidRDefault="00425425" w:rsidP="004254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Sevilla</w:t>
                            </w:r>
                          </w:p>
                          <w:p w14:paraId="7DF8667A" w14:textId="5E0B2DEB" w:rsidR="00425425" w:rsidRDefault="00425425" w:rsidP="00425425">
                            <w:pPr>
                              <w:jc w:val="center"/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</w:t>
                            </w:r>
                            <w:r w:rsidR="00162A4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7F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8.7pt;margin-top:35.05pt;width:185.9pt;height:4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7TDAIAAPY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" stroked="f">
                <v:textbox>
                  <w:txbxContent>
                    <w:p w14:paraId="32C30089" w14:textId="77777777" w:rsidR="00425425" w:rsidRPr="00425425" w:rsidRDefault="00425425" w:rsidP="0042542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Sevilla</w:t>
                      </w:r>
                    </w:p>
                    <w:p w14:paraId="7DF8667A" w14:textId="5E0B2DEB" w:rsidR="00425425" w:rsidRDefault="00425425" w:rsidP="00425425">
                      <w:pPr>
                        <w:jc w:val="center"/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202</w:t>
                      </w:r>
                      <w:r w:rsidR="00162A40"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5425" w:rsidRPr="00425425" w:rsidSect="00FC672F">
      <w:headerReference w:type="even" r:id="rId11"/>
      <w:headerReference w:type="default" r:id="rId12"/>
      <w:headerReference w:type="first" r:id="rId13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B96E" w14:textId="77777777" w:rsidR="005D0555" w:rsidRDefault="005D0555" w:rsidP="00425425">
      <w:pPr>
        <w:spacing w:after="0" w:line="240" w:lineRule="auto"/>
      </w:pPr>
      <w:r>
        <w:separator/>
      </w:r>
    </w:p>
  </w:endnote>
  <w:endnote w:type="continuationSeparator" w:id="0">
    <w:p w14:paraId="4047C1EE" w14:textId="77777777" w:rsidR="005D0555" w:rsidRDefault="005D0555" w:rsidP="0042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4EA8" w14:textId="77777777" w:rsidR="005D0555" w:rsidRDefault="005D0555" w:rsidP="00425425">
      <w:pPr>
        <w:spacing w:after="0" w:line="240" w:lineRule="auto"/>
      </w:pPr>
      <w:r>
        <w:separator/>
      </w:r>
    </w:p>
  </w:footnote>
  <w:footnote w:type="continuationSeparator" w:id="0">
    <w:p w14:paraId="0E9C4532" w14:textId="77777777" w:rsidR="005D0555" w:rsidRDefault="005D0555" w:rsidP="0042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4288" w14:textId="77777777" w:rsidR="00425425" w:rsidRDefault="00162A40">
    <w:pPr>
      <w:pStyle w:val="Encabezado"/>
    </w:pPr>
    <w:r>
      <w:rPr>
        <w:noProof/>
        <w:lang w:eastAsia="es-ES"/>
      </w:rPr>
      <w:pict w14:anchorId="11AE8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41pt;height:585pt;z-index:-251657216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2875" w14:textId="77777777" w:rsidR="00425425" w:rsidRDefault="00162A40">
    <w:pPr>
      <w:pStyle w:val="Encabezado"/>
    </w:pPr>
    <w:r>
      <w:rPr>
        <w:noProof/>
        <w:lang w:eastAsia="es-ES"/>
      </w:rPr>
      <w:pict w14:anchorId="6E755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39.65pt;height:670.8pt;z-index:-251656192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  <w:r w:rsidR="00FC672F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7BB2F23" wp14:editId="530C087D">
          <wp:simplePos x="0" y="0"/>
          <wp:positionH relativeFrom="margin">
            <wp:align>center</wp:align>
          </wp:positionH>
          <wp:positionV relativeFrom="paragraph">
            <wp:posOffset>-415290</wp:posOffset>
          </wp:positionV>
          <wp:extent cx="2495550" cy="13227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MAES 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C17F" w14:textId="77777777" w:rsidR="00425425" w:rsidRDefault="00162A40">
    <w:pPr>
      <w:pStyle w:val="Encabezado"/>
    </w:pPr>
    <w:r>
      <w:rPr>
        <w:noProof/>
        <w:lang w:eastAsia="es-ES"/>
      </w:rPr>
      <w:pict w14:anchorId="0FAE7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441pt;height:585pt;z-index:-251658240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25"/>
    <w:rsid w:val="00162A40"/>
    <w:rsid w:val="001F79B9"/>
    <w:rsid w:val="00345EF8"/>
    <w:rsid w:val="00425425"/>
    <w:rsid w:val="005804DF"/>
    <w:rsid w:val="005D0555"/>
    <w:rsid w:val="00772DEE"/>
    <w:rsid w:val="00952CFD"/>
    <w:rsid w:val="00A24EDC"/>
    <w:rsid w:val="00A415E8"/>
    <w:rsid w:val="00D276A7"/>
    <w:rsid w:val="00EA54EF"/>
    <w:rsid w:val="00EB3375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5FEDC16"/>
  <w15:chartTrackingRefBased/>
  <w15:docId w15:val="{333492C6-8585-4C3C-A570-AE09B6AE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425"/>
  </w:style>
  <w:style w:type="paragraph" w:styleId="Piedepgina">
    <w:name w:val="footer"/>
    <w:basedOn w:val="Normal"/>
    <w:link w:val="Piedepgina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425"/>
  </w:style>
  <w:style w:type="character" w:styleId="nfasis">
    <w:name w:val="Emphasis"/>
    <w:basedOn w:val="Fuentedeprrafopredeter"/>
    <w:uiPriority w:val="20"/>
    <w:qFormat/>
    <w:rsid w:val="001F7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467DC352F4A40ACAC96E1238A25D5" ma:contentTypeVersion="11" ma:contentTypeDescription="Crear nuevo documento." ma:contentTypeScope="" ma:versionID="fea3132c42af0251f5272b32ed84c46b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8effcca78b7732f107ccdf8570a6e076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F4974-59C0-41D4-BD54-8CA552836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0E100-DED6-4EBF-A1C1-EA140BC14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57996-F9CE-43A9-B646-4B3933739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ALVARADO LUCENA</dc:creator>
  <cp:keywords/>
  <dc:description/>
  <cp:lastModifiedBy>EMILIO ALVARADO LUCENA</cp:lastModifiedBy>
  <cp:revision>3</cp:revision>
  <dcterms:created xsi:type="dcterms:W3CDTF">2021-05-12T08:22:00Z</dcterms:created>
  <dcterms:modified xsi:type="dcterms:W3CDTF">2022-02-08T12:15:00Z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0x0101003FE467DC352F4A40ACAC96E1238A25D5</vt:lpwstr>
  </property>
</Properties>
</file>