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7A40B1" w14:textId="77777777" w:rsidR="00CE5978" w:rsidRDefault="00CE5978" w:rsidP="00CE5978">
      <w:r w:rsidRPr="0004664E">
        <w:rPr>
          <w:noProof/>
          <w:lang w:eastAsia="es-ES"/>
        </w:rPr>
        <w:drawing>
          <wp:inline distT="0" distB="0" distL="0" distR="0" wp14:anchorId="017D58F4" wp14:editId="40CA330D">
            <wp:extent cx="1259174" cy="7538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8118" cy="78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0C2AE" w14:textId="77777777" w:rsidR="00CE5978" w:rsidRDefault="00CE5978" w:rsidP="00CE5978">
      <w:pPr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154C39" wp14:editId="5419E51F">
                <wp:simplePos x="0" y="0"/>
                <wp:positionH relativeFrom="column">
                  <wp:posOffset>0</wp:posOffset>
                </wp:positionH>
                <wp:positionV relativeFrom="paragraph">
                  <wp:posOffset>83007</wp:posOffset>
                </wp:positionV>
                <wp:extent cx="5351145" cy="0"/>
                <wp:effectExtent l="0" t="25400" r="33655" b="2540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1145" cy="0"/>
                        </a:xfrm>
                        <a:prstGeom prst="line">
                          <a:avLst/>
                        </a:prstGeom>
                        <a:ln w="44450">
                          <a:solidFill>
                            <a:srgbClr val="A6030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6899E3" id="Conector recto 1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6.55pt" to="421.35pt,6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B2n2QEAAAoEAAAOAAAAZHJzL2Uyb0RvYy54bWysU9uK2zAQfS/0H4TeG9u7yVJMnKVk2b6U&#13;&#10;NvTyAYo8SgS6MVJj5+87khPv0pbCLn3Rdc6ZOWek9f1oDTsBRu1dx5tFzRk46XvtDh3/8f3x3XvO&#13;&#10;YhKuF8Y76PgZIr/fvH2zHkILN/7oTQ/IiMTFdggdP6YU2qqK8ghWxIUP4OhSebQi0RYPVY9iIHZr&#13;&#10;qpu6vqsGj31ALyFGOn2YLvmm8CsFMn1RKkJipuNUWyojlnGfx2qzFu0BRThqeSlDvKIKK7SjpDPV&#13;&#10;g0iC/UT9B5XVEn30Ki2kt5VXSksoGkhNU/+m5ttRBChayJwYZpvi/6OVn087ZLqn3nHmhKUWbalR&#13;&#10;MnlkmCfWZI+GEFsK3bodXnYx7DALHhXaPJMUNhZfz7OvMCYm6XB1u2qa5Yozeb2rnoABY/oI3rK8&#13;&#10;6LjRLksWrTh9iomSUeg1JB8bx4aOL5fLVV3Coje6f9TG5MuIh/3WIDsJaveHu/q2XubqieJZGO2M&#13;&#10;o8OsaVJRVulsYErwFRQ5QnU3U4b8FmGmFVKCS8WVwkTRGaaohBl4Ke1fwEt8hkJ5py8Bz4iS2bs0&#13;&#10;g612Hv9WdhqvJasp/urApDtbsPf9ufS3WEMPrjh3+Rz5RT/fF/jTF978AgAA//8DAFBLAwQUAAYA&#13;&#10;CAAAACEAdPgqRN8AAAALAQAADwAAAGRycy9kb3ducmV2LnhtbEyPwU7DMBBE70j9B2srcaN2U2hL&#13;&#10;GqeqQDlwQBWFD3DjJYkar6PYbVK+nkUc4LLSzmhn52Xb0bXign1oPGmYzxQIpNLbhioNH+/F3RpE&#13;&#10;iIasaT2hhisG2OaTm8yk1g/0hpdDrASHUEiNhjrGLpUylDU6E2a+Q2Lv0/fORF77StreDBzuWpko&#13;&#10;tZTONMQfatPhU43l6XB2GhK1+GpeVtdi2D9aWmLxquxD1Pp2Oj5veOw2ICKO8e8Cfhi4P+Rc7OjP&#13;&#10;ZINoNTBNZHUxB8Hu+j5ZgTj+CjLP5H+G/BsAAP//AwBQSwECLQAUAAYACAAAACEAtoM4kv4AAADh&#13;&#10;AQAAEwAAAAAAAAAAAAAAAAAAAAAAW0NvbnRlbnRfVHlwZXNdLnhtbFBLAQItABQABgAIAAAAIQA4&#13;&#10;/SH/1gAAAJQBAAALAAAAAAAAAAAAAAAAAC8BAABfcmVscy8ucmVsc1BLAQItABQABgAIAAAAIQDo&#13;&#10;xB2n2QEAAAoEAAAOAAAAAAAAAAAAAAAAAC4CAABkcnMvZTJvRG9jLnhtbFBLAQItABQABgAIAAAA&#13;&#10;IQB0+CpE3wAAAAsBAAAPAAAAAAAAAAAAAAAAADMEAABkcnMvZG93bnJldi54bWxQSwUGAAAAAAQA&#13;&#10;BADzAAAAPwUAAAAA&#13;&#10;" strokecolor="#a60304" strokeweight="3.5pt">
                <v:stroke joinstyle="miter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77BBDE" wp14:editId="0C6EF2D1">
                <wp:simplePos x="0" y="0"/>
                <wp:positionH relativeFrom="column">
                  <wp:posOffset>-843</wp:posOffset>
                </wp:positionH>
                <wp:positionV relativeFrom="paragraph">
                  <wp:posOffset>4196</wp:posOffset>
                </wp:positionV>
                <wp:extent cx="5351145" cy="0"/>
                <wp:effectExtent l="0" t="0" r="8255" b="1270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114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A6030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8D6C68" id="Conector recto 4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05pt,.35pt" to="421.3pt,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74p2AEAAAoEAAAOAAAAZHJzL2Uyb0RvYy54bWysU9uO0zAQfUfiHyy/0yS77bKKmq5QV8sL&#13;&#10;gorLB7jOuLXkm8amSf+esdNmV4CEQLz4OufMnOPx+mG0hp0Ao/au482i5gyc9L12h45/+/r05p6z&#13;&#10;mITrhfEOOn6GyB82r1+th9DCjT960wMyInGxHULHjymFtqqiPIIVceEDOLpUHq1ItMVD1aMYiN2a&#13;&#10;6qau76rBYx/QS4iRTh+nS74p/EqBTJ+UipCY6TjVlsqIZdznsdqsRXtAEY5aXsoQ/1CFFdpR0pnq&#13;&#10;USTBvqP+hcpqiT56lRbS28orpSUUDaSmqX9S8+UoAhQtZE4Ms03x/9HKj6cdMt13fMmZE5aeaEsP&#13;&#10;JZNHhnliy+zREGJLoVu3w8suhh1mwaNCm2eSwsbi63n2FcbEJB2ubldNs1xxJq931TMwYEzvwVuW&#13;&#10;Fx032mXJohWnDzFRMgq9huRj49hAjba6f7sqYdEb3T9pY/JlxMN+a5CdBD33u7v6ti7VE8WLMNoZ&#13;&#10;R7xZ06SirNLZwJTgMyhyhOpupgy5F2GmFVKCS012pTBRdIYpKmEG1n8GXuIzFEqf/g14RpTM3qUZ&#13;&#10;bLXz+LvsabyWrKb4qwOT7mzB3vfn8r7FGmq4ovDyOXJHv9wX+PMX3vwAAAD//wMAUEsDBBQABgAI&#13;&#10;AAAAIQAj9+Ao3AAAAAgBAAAPAAAAZHJzL2Rvd25yZXYueG1sTE9NS8NAEL0L/odlBG/tJrXUkmZT&#13;&#10;pKZ4E2zE8zY7TYK7syG7aVN/vdOTXh483sz7yLeTs+KMQ+g8KUjnCQik2puOGgWf1X62BhGiJqOt&#13;&#10;J1RwxQDb4v4u15nxF/rA8yE2gk0oZFpBG2OfSRnqFp0Oc98jsXbyg9OR6dBIM+gLmzsrF0mykk53&#13;&#10;xAmt7nHXYv19GJ2Cp2WKe3+1Y1meqt3Pl3+v3kpU6vFhet0wvGxARJzi3wfcNnB/KLjY0Y9kgrAK&#13;&#10;ZikfKngGweJ6uViBON6oLHL5f0DxCwAA//8DAFBLAQItABQABgAIAAAAIQC2gziS/gAAAOEBAAAT&#13;&#10;AAAAAAAAAAAAAAAAAAAAAABbQ29udGVudF9UeXBlc10ueG1sUEsBAi0AFAAGAAgAAAAhADj9If/W&#13;&#10;AAAAlAEAAAsAAAAAAAAAAAAAAAAALwEAAF9yZWxzLy5yZWxzUEsBAi0AFAAGAAgAAAAhAKc7vinY&#13;&#10;AQAACgQAAA4AAAAAAAAAAAAAAAAALgIAAGRycy9lMm9Eb2MueG1sUEsBAi0AFAAGAAgAAAAhACP3&#13;&#10;4CjcAAAACAEAAA8AAAAAAAAAAAAAAAAAMgQAAGRycy9kb3ducmV2LnhtbFBLBQYAAAAABAAEAPMA&#13;&#10;AAA7BQAAAAA=&#13;&#10;" strokecolor="#a60304" strokeweight="1.25pt">
                <v:stroke joinstyle="miter"/>
              </v:line>
            </w:pict>
          </mc:Fallback>
        </mc:AlternateContent>
      </w:r>
    </w:p>
    <w:p w14:paraId="4D098698" w14:textId="77777777" w:rsidR="00CE5978" w:rsidRDefault="00CE5978" w:rsidP="00CE5978">
      <w:pPr>
        <w:jc w:val="center"/>
      </w:pPr>
    </w:p>
    <w:p w14:paraId="156D7A47" w14:textId="77777777" w:rsidR="00C57BAA" w:rsidRDefault="00C57BAA">
      <w:bookmarkStart w:id="0" w:name="_GoBack"/>
      <w:bookmarkEnd w:id="0"/>
    </w:p>
    <w:p w14:paraId="23F8B496" w14:textId="77777777" w:rsidR="00CC627C" w:rsidRDefault="00CC627C"/>
    <w:p w14:paraId="17349A36" w14:textId="77777777" w:rsidR="00CC627C" w:rsidRPr="00CC627C" w:rsidRDefault="00CC627C" w:rsidP="00CC627C">
      <w:pPr>
        <w:jc w:val="center"/>
        <w:rPr>
          <w:rFonts w:ascii="Garamond" w:hAnsi="Garamond"/>
          <w:b/>
        </w:rPr>
      </w:pPr>
      <w:r w:rsidRPr="00CC627C">
        <w:rPr>
          <w:rFonts w:ascii="Garamond" w:hAnsi="Garamond"/>
          <w:b/>
        </w:rPr>
        <w:t>DISTRIBUCION DEL EQUIPO DOCENTE DEL MASTER UNIVERSITARIO EN FORMACIÓN DEL PROFESORADO DE ENSEÑANZA SECUNDARIA OBLIGATORIA, BACHILLERATO, FORMACIÓN PROFESIONAL Y ENSEÑANZAS DE IDIOMAS DE LA UNIVERSIDAD DE SEVILLA</w:t>
      </w:r>
    </w:p>
    <w:p w14:paraId="580CDA8A" w14:textId="77777777" w:rsidR="00CC627C" w:rsidRPr="00CC627C" w:rsidRDefault="00CC627C" w:rsidP="00CC627C">
      <w:pPr>
        <w:jc w:val="center"/>
        <w:rPr>
          <w:rFonts w:ascii="Garamond" w:hAnsi="Garamond"/>
          <w:b/>
        </w:rPr>
      </w:pPr>
      <w:r w:rsidRPr="00CC627C">
        <w:rPr>
          <w:rFonts w:ascii="Garamond" w:hAnsi="Garamond"/>
          <w:b/>
        </w:rPr>
        <w:t>CURSO 2017-2018</w:t>
      </w:r>
    </w:p>
    <w:p w14:paraId="0028C092" w14:textId="77777777" w:rsidR="00CC627C" w:rsidRDefault="00CC627C">
      <w:pPr>
        <w:rPr>
          <w:rFonts w:ascii="Garamond" w:hAnsi="Garamond"/>
          <w:b/>
        </w:rPr>
      </w:pPr>
    </w:p>
    <w:p w14:paraId="0D16CCC3" w14:textId="63EEFBE9" w:rsidR="00CC627C" w:rsidRDefault="00CC627C">
      <w:pPr>
        <w:rPr>
          <w:rFonts w:ascii="Garamond" w:hAnsi="Garamond"/>
          <w:b/>
        </w:rPr>
      </w:pPr>
    </w:p>
    <w:p w14:paraId="6242F38F" w14:textId="3D868D97" w:rsidR="003F2D95" w:rsidRDefault="003F2D95">
      <w:pPr>
        <w:rPr>
          <w:rFonts w:ascii="Garamond" w:hAnsi="Garamond"/>
          <w:b/>
        </w:rPr>
      </w:pPr>
    </w:p>
    <w:p w14:paraId="6DF2AF1F" w14:textId="12352D3A" w:rsidR="003F2D95" w:rsidRDefault="003F2D95">
      <w:pPr>
        <w:rPr>
          <w:rFonts w:ascii="Garamond" w:hAnsi="Garamond"/>
          <w:b/>
        </w:rPr>
      </w:pPr>
    </w:p>
    <w:p w14:paraId="1D14D261" w14:textId="77777777" w:rsidR="003F2D95" w:rsidRDefault="003F2D95">
      <w:pPr>
        <w:rPr>
          <w:rFonts w:ascii="Garamond" w:hAnsi="Garamond"/>
          <w:b/>
        </w:rPr>
      </w:pPr>
    </w:p>
    <w:p w14:paraId="3EBA05B2" w14:textId="77777777" w:rsidR="00CC627C" w:rsidRPr="00CC627C" w:rsidRDefault="00CC627C">
      <w:pPr>
        <w:rPr>
          <w:rFonts w:ascii="Garamond" w:hAnsi="Garamond"/>
          <w:b/>
          <w:i/>
        </w:rPr>
      </w:pPr>
      <w:r w:rsidRPr="00CC627C">
        <w:rPr>
          <w:rFonts w:ascii="Garamond" w:hAnsi="Garamond"/>
          <w:b/>
          <w:i/>
        </w:rPr>
        <w:t>Tabla 1. Profesorado por categorías</w:t>
      </w:r>
    </w:p>
    <w:tbl>
      <w:tblPr>
        <w:tblW w:w="858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18"/>
        <w:gridCol w:w="1678"/>
        <w:gridCol w:w="1487"/>
      </w:tblGrid>
      <w:tr w:rsidR="00726985" w:rsidRPr="00CC627C" w14:paraId="19A2B617" w14:textId="7E3B4786" w:rsidTr="00726985">
        <w:trPr>
          <w:trHeight w:val="623"/>
        </w:trPr>
        <w:tc>
          <w:tcPr>
            <w:tcW w:w="5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941A1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Categoría</w:t>
            </w:r>
          </w:p>
        </w:tc>
        <w:tc>
          <w:tcPr>
            <w:tcW w:w="1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D7674D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Número</w:t>
            </w:r>
          </w:p>
        </w:tc>
        <w:tc>
          <w:tcPr>
            <w:tcW w:w="14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239AE1D" w14:textId="77777777" w:rsidR="00726985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</w:p>
          <w:p w14:paraId="4333ED5F" w14:textId="174D7978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Porcentaje</w:t>
            </w:r>
          </w:p>
        </w:tc>
      </w:tr>
      <w:tr w:rsidR="00726985" w:rsidRPr="00CC627C" w14:paraId="1C36E0F8" w14:textId="3A261B92" w:rsidTr="00726985">
        <w:trPr>
          <w:trHeight w:val="660"/>
        </w:trPr>
        <w:tc>
          <w:tcPr>
            <w:tcW w:w="5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0496B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Catedráticos/as de Universidad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D3A6A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CF91723" w14:textId="77777777" w:rsidR="00726985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</w:p>
          <w:p w14:paraId="62FC8382" w14:textId="65D73AD6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7,3</w:t>
            </w:r>
          </w:p>
        </w:tc>
      </w:tr>
      <w:tr w:rsidR="00726985" w:rsidRPr="00CC627C" w14:paraId="304070C9" w14:textId="0C4DF968" w:rsidTr="00726985">
        <w:trPr>
          <w:trHeight w:val="401"/>
        </w:trPr>
        <w:tc>
          <w:tcPr>
            <w:tcW w:w="5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14DD5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Prof. Titular de Universidad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39FA6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65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665C2D4" w14:textId="2F01292C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29,6</w:t>
            </w:r>
          </w:p>
        </w:tc>
      </w:tr>
      <w:tr w:rsidR="00726985" w:rsidRPr="00CC627C" w14:paraId="1F534EE0" w14:textId="28F013C3" w:rsidTr="00726985">
        <w:trPr>
          <w:trHeight w:val="440"/>
        </w:trPr>
        <w:tc>
          <w:tcPr>
            <w:tcW w:w="5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389D7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Catedrático/a de Escuela Universitaria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3BC722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32E407" w14:textId="54231031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0,91</w:t>
            </w:r>
          </w:p>
        </w:tc>
      </w:tr>
      <w:tr w:rsidR="00726985" w:rsidRPr="00CC627C" w14:paraId="4058A569" w14:textId="44629F42" w:rsidTr="00726985">
        <w:trPr>
          <w:trHeight w:val="502"/>
        </w:trPr>
        <w:tc>
          <w:tcPr>
            <w:tcW w:w="5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05B3F3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Prof. Titular de Escuela Universitaria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D5638B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6848218" w14:textId="2A511604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2,28</w:t>
            </w:r>
          </w:p>
        </w:tc>
      </w:tr>
      <w:tr w:rsidR="00726985" w:rsidRPr="00CC627C" w14:paraId="2A41F67C" w14:textId="747F8165" w:rsidTr="00726985">
        <w:trPr>
          <w:trHeight w:val="483"/>
        </w:trPr>
        <w:tc>
          <w:tcPr>
            <w:tcW w:w="5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E85C9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Prof. Contratado Doctor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F454A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46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A94061D" w14:textId="3B99022F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21,00</w:t>
            </w:r>
          </w:p>
        </w:tc>
      </w:tr>
      <w:tr w:rsidR="00726985" w:rsidRPr="00CC627C" w14:paraId="6393CDCC" w14:textId="7BBB5B47" w:rsidTr="00726985">
        <w:trPr>
          <w:trHeight w:val="463"/>
        </w:trPr>
        <w:tc>
          <w:tcPr>
            <w:tcW w:w="5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9BB47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Prof. Contratado Doctor interino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27088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A99D57" w14:textId="54D5B238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8,6</w:t>
            </w:r>
          </w:p>
        </w:tc>
      </w:tr>
      <w:tr w:rsidR="00726985" w:rsidRPr="00CC627C" w14:paraId="209FEC25" w14:textId="4F05F7D5" w:rsidTr="00726985">
        <w:trPr>
          <w:trHeight w:val="444"/>
        </w:trPr>
        <w:tc>
          <w:tcPr>
            <w:tcW w:w="5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AF462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Profesor Ayudante Doctor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E354F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22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3018F6E" w14:textId="3B78B29E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10,04</w:t>
            </w:r>
          </w:p>
        </w:tc>
      </w:tr>
      <w:tr w:rsidR="00726985" w:rsidRPr="00CC627C" w14:paraId="0D4834B3" w14:textId="5DE83BC3" w:rsidTr="00726985">
        <w:trPr>
          <w:trHeight w:val="452"/>
        </w:trPr>
        <w:tc>
          <w:tcPr>
            <w:tcW w:w="5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3161E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Profesor Asociado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44C18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4988A6" w14:textId="130D0091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11,41</w:t>
            </w:r>
          </w:p>
        </w:tc>
      </w:tr>
      <w:tr w:rsidR="00726985" w:rsidRPr="00CC627C" w14:paraId="268DB39A" w14:textId="6D0C15DA" w:rsidTr="00726985">
        <w:trPr>
          <w:trHeight w:val="432"/>
        </w:trPr>
        <w:tc>
          <w:tcPr>
            <w:tcW w:w="5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1A73CC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Profesor Colaborador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9187F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3AF4C54" w14:textId="4FC27CE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2,28</w:t>
            </w:r>
          </w:p>
        </w:tc>
      </w:tr>
      <w:tr w:rsidR="00726985" w:rsidRPr="00CC627C" w14:paraId="403DB2D4" w14:textId="770FD701" w:rsidTr="00726985">
        <w:trPr>
          <w:trHeight w:val="689"/>
        </w:trPr>
        <w:tc>
          <w:tcPr>
            <w:tcW w:w="5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2FF144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Profesor Sustituto Interino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77AC5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84B4424" w14:textId="77777777" w:rsidR="00726985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</w:p>
          <w:p w14:paraId="35B82CD0" w14:textId="6CD8E80E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5,93</w:t>
            </w:r>
          </w:p>
        </w:tc>
      </w:tr>
      <w:tr w:rsidR="00726985" w:rsidRPr="00CC627C" w14:paraId="215CE67C" w14:textId="759BED51" w:rsidTr="00726985">
        <w:trPr>
          <w:trHeight w:val="623"/>
        </w:trPr>
        <w:tc>
          <w:tcPr>
            <w:tcW w:w="5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25200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Otros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E86E37" w14:textId="77777777" w:rsidR="00726985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</w:p>
          <w:p w14:paraId="66107B73" w14:textId="65E51F23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3FDBEF" w14:textId="77777777" w:rsidR="00726985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</w:p>
          <w:p w14:paraId="79EC40BF" w14:textId="4B942442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2,28</w:t>
            </w:r>
          </w:p>
        </w:tc>
      </w:tr>
      <w:tr w:rsidR="00726985" w:rsidRPr="00CC627C" w14:paraId="3F901E56" w14:textId="777CD732" w:rsidTr="00726985">
        <w:trPr>
          <w:trHeight w:val="623"/>
        </w:trPr>
        <w:tc>
          <w:tcPr>
            <w:tcW w:w="5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2F89E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88983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B588417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</w:p>
        </w:tc>
      </w:tr>
      <w:tr w:rsidR="00726985" w:rsidRPr="00CC627C" w14:paraId="2E13ADB4" w14:textId="5DD0219F" w:rsidTr="00726985">
        <w:trPr>
          <w:trHeight w:val="623"/>
        </w:trPr>
        <w:tc>
          <w:tcPr>
            <w:tcW w:w="5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8A87B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TOTAL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43073" w14:textId="77777777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 w:rsidRPr="00CC627C"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219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9BD3B2D" w14:textId="77777777" w:rsidR="00726985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</w:p>
          <w:p w14:paraId="14A6C49B" w14:textId="75D72542" w:rsidR="00726985" w:rsidRPr="00CC627C" w:rsidRDefault="00726985" w:rsidP="00CC627C">
            <w:pPr>
              <w:jc w:val="center"/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</w:pPr>
            <w:r>
              <w:rPr>
                <w:rFonts w:ascii="Garamond" w:eastAsia="Times New Roman" w:hAnsi="Garamond" w:cs="Times New Roman"/>
                <w:color w:val="000000"/>
                <w:lang w:val="es-ES_tradnl" w:eastAsia="es-ES"/>
              </w:rPr>
              <w:t>100</w:t>
            </w:r>
          </w:p>
        </w:tc>
      </w:tr>
    </w:tbl>
    <w:p w14:paraId="43FBAB08" w14:textId="7DCA7FF0" w:rsidR="00C57BAA" w:rsidRDefault="00C57BAA"/>
    <w:p w14:paraId="597898DF" w14:textId="42D79194" w:rsidR="003F2D95" w:rsidRDefault="003F2D95"/>
    <w:p w14:paraId="62F8B966" w14:textId="7AED67B3" w:rsidR="003F2D95" w:rsidRDefault="003F2D95"/>
    <w:p w14:paraId="00B04294" w14:textId="04F6E7AF" w:rsidR="003F2D95" w:rsidRDefault="003F2D95"/>
    <w:p w14:paraId="0F22D5BB" w14:textId="466E2BE6" w:rsidR="003F2D95" w:rsidRDefault="003F2D95"/>
    <w:p w14:paraId="0B9703A3" w14:textId="3B732B2E" w:rsidR="003F2D95" w:rsidRDefault="003F2D95"/>
    <w:p w14:paraId="4C4C4892" w14:textId="2588E01C" w:rsidR="003F2D95" w:rsidRDefault="003F2D95"/>
    <w:p w14:paraId="0F0A4833" w14:textId="18807E95" w:rsidR="003F2D95" w:rsidRDefault="003F2D95"/>
    <w:p w14:paraId="1484DA7F" w14:textId="47BEEEBC" w:rsidR="003F2D95" w:rsidRDefault="003F2D95"/>
    <w:p w14:paraId="02D98FC5" w14:textId="6F6D3A80" w:rsidR="003F2D95" w:rsidRDefault="003F2D95"/>
    <w:p w14:paraId="4C6A3AB6" w14:textId="77777777" w:rsidR="003F2D95" w:rsidRDefault="003F2D95"/>
    <w:p w14:paraId="28DD272D" w14:textId="77777777" w:rsidR="00CC627C" w:rsidRPr="00CC627C" w:rsidRDefault="00CC627C">
      <w:pPr>
        <w:rPr>
          <w:rFonts w:ascii="Garamond" w:hAnsi="Garamond"/>
          <w:b/>
          <w:i/>
        </w:rPr>
      </w:pPr>
      <w:r w:rsidRPr="00CC627C">
        <w:rPr>
          <w:rFonts w:ascii="Garamond" w:hAnsi="Garamond"/>
          <w:b/>
          <w:i/>
        </w:rPr>
        <w:t>Gráfico 1. Distribución del profesorado por categorías</w:t>
      </w:r>
    </w:p>
    <w:p w14:paraId="4734B7F3" w14:textId="30B8286D" w:rsidR="00C57BAA" w:rsidRDefault="00C57BAA"/>
    <w:p w14:paraId="4C81AD82" w14:textId="77777777" w:rsidR="00CC627C" w:rsidRDefault="00CC627C"/>
    <w:p w14:paraId="25EA31F7" w14:textId="39EF56DE" w:rsidR="00CC627C" w:rsidRDefault="003F2D95">
      <w:r w:rsidRPr="003F2D95">
        <w:rPr>
          <w:noProof/>
        </w:rPr>
        <w:drawing>
          <wp:inline distT="0" distB="0" distL="0" distR="0" wp14:anchorId="3AC1062A" wp14:editId="22256CF0">
            <wp:extent cx="5162550" cy="4692951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52" cy="471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09832" w14:textId="77777777" w:rsidR="003F2D95" w:rsidRDefault="003F2D95">
      <w:pPr>
        <w:rPr>
          <w:rFonts w:ascii="Garamond" w:hAnsi="Garamond"/>
          <w:b/>
          <w:i/>
        </w:rPr>
      </w:pPr>
    </w:p>
    <w:p w14:paraId="44311108" w14:textId="77777777" w:rsidR="003F2D95" w:rsidRDefault="003F2D95">
      <w:pPr>
        <w:rPr>
          <w:rFonts w:ascii="Garamond" w:hAnsi="Garamond"/>
          <w:b/>
          <w:i/>
        </w:rPr>
      </w:pPr>
    </w:p>
    <w:p w14:paraId="785B8357" w14:textId="77777777" w:rsidR="003F2D95" w:rsidRDefault="003F2D95">
      <w:pPr>
        <w:rPr>
          <w:rFonts w:ascii="Garamond" w:hAnsi="Garamond"/>
          <w:b/>
          <w:i/>
        </w:rPr>
      </w:pPr>
    </w:p>
    <w:p w14:paraId="1BFE28BE" w14:textId="77777777" w:rsidR="003F2D95" w:rsidRDefault="003F2D95">
      <w:pPr>
        <w:rPr>
          <w:rFonts w:ascii="Garamond" w:hAnsi="Garamond"/>
          <w:b/>
          <w:i/>
        </w:rPr>
      </w:pPr>
    </w:p>
    <w:p w14:paraId="248B8D20" w14:textId="69CA968A" w:rsidR="00CC627C" w:rsidRPr="004D12FC" w:rsidRDefault="00CC627C">
      <w:pPr>
        <w:rPr>
          <w:rFonts w:ascii="Garamond" w:hAnsi="Garamond"/>
          <w:b/>
          <w:i/>
        </w:rPr>
      </w:pPr>
      <w:r w:rsidRPr="004D12FC">
        <w:rPr>
          <w:rFonts w:ascii="Garamond" w:hAnsi="Garamond"/>
          <w:b/>
          <w:i/>
        </w:rPr>
        <w:t>Tabla 2. Profesorado con grado de doctor y sexenios de investigación</w:t>
      </w:r>
    </w:p>
    <w:p w14:paraId="18B1C78A" w14:textId="77777777" w:rsidR="00CC627C" w:rsidRDefault="00CC627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"/>
        <w:gridCol w:w="1080"/>
        <w:gridCol w:w="1080"/>
        <w:gridCol w:w="1080"/>
        <w:gridCol w:w="1080"/>
        <w:gridCol w:w="1080"/>
        <w:gridCol w:w="1080"/>
      </w:tblGrid>
      <w:tr w:rsidR="00CC627C" w:rsidRPr="00CC627C" w14:paraId="202E3FCF" w14:textId="77777777" w:rsidTr="00CC627C">
        <w:tc>
          <w:tcPr>
            <w:tcW w:w="6479" w:type="dxa"/>
            <w:gridSpan w:val="6"/>
          </w:tcPr>
          <w:p w14:paraId="7740B479" w14:textId="77777777" w:rsidR="00CC627C" w:rsidRPr="00CC627C" w:rsidRDefault="00CC627C" w:rsidP="00CC627C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Sexenios</w:t>
            </w:r>
          </w:p>
        </w:tc>
        <w:tc>
          <w:tcPr>
            <w:tcW w:w="1080" w:type="dxa"/>
            <w:vMerge w:val="restart"/>
          </w:tcPr>
          <w:p w14:paraId="085880C5" w14:textId="77777777" w:rsidR="00CC627C" w:rsidRPr="00CC627C" w:rsidRDefault="00CC627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Sin</w:t>
            </w:r>
          </w:p>
          <w:p w14:paraId="4650ADF4" w14:textId="77777777" w:rsidR="00CC627C" w:rsidRPr="00CC627C" w:rsidRDefault="00CC627C" w:rsidP="00CC627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Sexenios</w:t>
            </w:r>
          </w:p>
        </w:tc>
      </w:tr>
      <w:tr w:rsidR="00CC627C" w:rsidRPr="00CC627C" w14:paraId="53546A93" w14:textId="77777777" w:rsidTr="00CC627C">
        <w:tc>
          <w:tcPr>
            <w:tcW w:w="1079" w:type="dxa"/>
          </w:tcPr>
          <w:p w14:paraId="2952BDB2" w14:textId="77777777" w:rsidR="00CC627C" w:rsidRPr="00CC627C" w:rsidRDefault="00CC627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 Sexenio</w:t>
            </w:r>
          </w:p>
        </w:tc>
        <w:tc>
          <w:tcPr>
            <w:tcW w:w="1080" w:type="dxa"/>
          </w:tcPr>
          <w:p w14:paraId="664412CE" w14:textId="77777777" w:rsidR="00CC627C" w:rsidRPr="00CC627C" w:rsidRDefault="00CC627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 sexenios</w:t>
            </w:r>
          </w:p>
        </w:tc>
        <w:tc>
          <w:tcPr>
            <w:tcW w:w="1080" w:type="dxa"/>
          </w:tcPr>
          <w:p w14:paraId="5C924B11" w14:textId="77777777" w:rsidR="00CC627C" w:rsidRPr="00CC627C" w:rsidRDefault="00CC627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 sexenios</w:t>
            </w:r>
          </w:p>
        </w:tc>
        <w:tc>
          <w:tcPr>
            <w:tcW w:w="1080" w:type="dxa"/>
          </w:tcPr>
          <w:p w14:paraId="7356AA08" w14:textId="77777777" w:rsidR="00CC627C" w:rsidRPr="00CC627C" w:rsidRDefault="00CC627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 sexenios</w:t>
            </w:r>
          </w:p>
        </w:tc>
        <w:tc>
          <w:tcPr>
            <w:tcW w:w="1080" w:type="dxa"/>
          </w:tcPr>
          <w:p w14:paraId="5EC5F375" w14:textId="77777777" w:rsidR="00CC627C" w:rsidRPr="00CC627C" w:rsidRDefault="00CC627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 sexenios</w:t>
            </w:r>
          </w:p>
        </w:tc>
        <w:tc>
          <w:tcPr>
            <w:tcW w:w="1080" w:type="dxa"/>
          </w:tcPr>
          <w:p w14:paraId="6B19C7C3" w14:textId="77777777" w:rsidR="00CC627C" w:rsidRPr="00CC627C" w:rsidRDefault="00CC627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 sexenios</w:t>
            </w:r>
          </w:p>
        </w:tc>
        <w:tc>
          <w:tcPr>
            <w:tcW w:w="1080" w:type="dxa"/>
            <w:vMerge/>
          </w:tcPr>
          <w:p w14:paraId="57117222" w14:textId="77777777" w:rsidR="00CC627C" w:rsidRPr="00CC627C" w:rsidRDefault="00CC627C">
            <w:pPr>
              <w:rPr>
                <w:rFonts w:ascii="Garamond" w:hAnsi="Garamond"/>
              </w:rPr>
            </w:pPr>
          </w:p>
        </w:tc>
      </w:tr>
      <w:tr w:rsidR="00CC627C" w:rsidRPr="00CC627C" w14:paraId="5DC0CBF4" w14:textId="77777777" w:rsidTr="00CC627C">
        <w:tc>
          <w:tcPr>
            <w:tcW w:w="1079" w:type="dxa"/>
          </w:tcPr>
          <w:p w14:paraId="68897CA4" w14:textId="77777777" w:rsidR="00CC627C" w:rsidRPr="00CC627C" w:rsidRDefault="00CC627C">
            <w:pPr>
              <w:rPr>
                <w:rFonts w:ascii="Garamond" w:hAnsi="Garamond"/>
              </w:rPr>
            </w:pPr>
          </w:p>
        </w:tc>
        <w:tc>
          <w:tcPr>
            <w:tcW w:w="1080" w:type="dxa"/>
          </w:tcPr>
          <w:p w14:paraId="7D7F875A" w14:textId="77777777" w:rsidR="00CC627C" w:rsidRPr="00CC627C" w:rsidRDefault="00CC627C">
            <w:pPr>
              <w:rPr>
                <w:rFonts w:ascii="Garamond" w:hAnsi="Garamond"/>
              </w:rPr>
            </w:pPr>
          </w:p>
        </w:tc>
        <w:tc>
          <w:tcPr>
            <w:tcW w:w="1080" w:type="dxa"/>
          </w:tcPr>
          <w:p w14:paraId="2078777E" w14:textId="77777777" w:rsidR="00CC627C" w:rsidRPr="00CC627C" w:rsidRDefault="00CC627C">
            <w:pPr>
              <w:rPr>
                <w:rFonts w:ascii="Garamond" w:hAnsi="Garamond"/>
              </w:rPr>
            </w:pPr>
          </w:p>
        </w:tc>
        <w:tc>
          <w:tcPr>
            <w:tcW w:w="1080" w:type="dxa"/>
          </w:tcPr>
          <w:p w14:paraId="488CD08C" w14:textId="77777777" w:rsidR="00CC627C" w:rsidRPr="00CC627C" w:rsidRDefault="00CC627C">
            <w:pPr>
              <w:rPr>
                <w:rFonts w:ascii="Garamond" w:hAnsi="Garamond"/>
              </w:rPr>
            </w:pPr>
          </w:p>
        </w:tc>
        <w:tc>
          <w:tcPr>
            <w:tcW w:w="1080" w:type="dxa"/>
          </w:tcPr>
          <w:p w14:paraId="5D297867" w14:textId="77777777" w:rsidR="00CC627C" w:rsidRPr="00CC627C" w:rsidRDefault="00CC627C">
            <w:pPr>
              <w:rPr>
                <w:rFonts w:ascii="Garamond" w:hAnsi="Garamond"/>
              </w:rPr>
            </w:pPr>
          </w:p>
        </w:tc>
        <w:tc>
          <w:tcPr>
            <w:tcW w:w="1080" w:type="dxa"/>
          </w:tcPr>
          <w:p w14:paraId="1AFCF6B0" w14:textId="77777777" w:rsidR="00CC627C" w:rsidRPr="00CC627C" w:rsidRDefault="00CC627C">
            <w:pPr>
              <w:rPr>
                <w:rFonts w:ascii="Garamond" w:hAnsi="Garamond"/>
              </w:rPr>
            </w:pPr>
          </w:p>
        </w:tc>
        <w:tc>
          <w:tcPr>
            <w:tcW w:w="1080" w:type="dxa"/>
            <w:vMerge w:val="restart"/>
          </w:tcPr>
          <w:p w14:paraId="75908DA9" w14:textId="77777777" w:rsidR="00CC627C" w:rsidRDefault="00CC627C">
            <w:pPr>
              <w:rPr>
                <w:rFonts w:ascii="Garamond" w:hAnsi="Garamond"/>
              </w:rPr>
            </w:pPr>
          </w:p>
          <w:p w14:paraId="4597706C" w14:textId="77777777" w:rsidR="00CC627C" w:rsidRPr="00CC627C" w:rsidRDefault="00CC627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117</w:t>
            </w:r>
          </w:p>
        </w:tc>
      </w:tr>
      <w:tr w:rsidR="00CC627C" w:rsidRPr="00CC627C" w14:paraId="2074666E" w14:textId="77777777" w:rsidTr="00CC627C">
        <w:tc>
          <w:tcPr>
            <w:tcW w:w="1079" w:type="dxa"/>
          </w:tcPr>
          <w:p w14:paraId="485D3EFC" w14:textId="77777777" w:rsidR="00CC627C" w:rsidRPr="00CC627C" w:rsidRDefault="00CC627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44</w:t>
            </w:r>
          </w:p>
        </w:tc>
        <w:tc>
          <w:tcPr>
            <w:tcW w:w="1080" w:type="dxa"/>
          </w:tcPr>
          <w:p w14:paraId="3C46203D" w14:textId="77777777" w:rsidR="00CC627C" w:rsidRPr="00CC627C" w:rsidRDefault="00CC627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32</w:t>
            </w:r>
          </w:p>
        </w:tc>
        <w:tc>
          <w:tcPr>
            <w:tcW w:w="1080" w:type="dxa"/>
          </w:tcPr>
          <w:p w14:paraId="694FA411" w14:textId="77777777" w:rsidR="00CC627C" w:rsidRPr="00CC627C" w:rsidRDefault="00CC627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12</w:t>
            </w:r>
          </w:p>
        </w:tc>
        <w:tc>
          <w:tcPr>
            <w:tcW w:w="1080" w:type="dxa"/>
          </w:tcPr>
          <w:p w14:paraId="2F560D33" w14:textId="77777777" w:rsidR="00CC627C" w:rsidRPr="00CC627C" w:rsidRDefault="00CC627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</w:t>
            </w:r>
          </w:p>
        </w:tc>
        <w:tc>
          <w:tcPr>
            <w:tcW w:w="1080" w:type="dxa"/>
          </w:tcPr>
          <w:p w14:paraId="13451C05" w14:textId="77777777" w:rsidR="00CC627C" w:rsidRPr="00CC627C" w:rsidRDefault="00CC627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</w:p>
        </w:tc>
        <w:tc>
          <w:tcPr>
            <w:tcW w:w="1080" w:type="dxa"/>
          </w:tcPr>
          <w:p w14:paraId="5D50B206" w14:textId="77777777" w:rsidR="00CC627C" w:rsidRPr="00CC627C" w:rsidRDefault="00CC627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</w:t>
            </w:r>
          </w:p>
        </w:tc>
        <w:tc>
          <w:tcPr>
            <w:tcW w:w="1080" w:type="dxa"/>
            <w:vMerge/>
          </w:tcPr>
          <w:p w14:paraId="7BCA7195" w14:textId="77777777" w:rsidR="00CC627C" w:rsidRPr="00CC627C" w:rsidRDefault="00CC627C">
            <w:pPr>
              <w:rPr>
                <w:rFonts w:ascii="Garamond" w:hAnsi="Garamond"/>
              </w:rPr>
            </w:pPr>
          </w:p>
        </w:tc>
      </w:tr>
      <w:tr w:rsidR="00CC627C" w:rsidRPr="00CC627C" w14:paraId="6EA56A0E" w14:textId="77777777" w:rsidTr="00CC627C">
        <w:tc>
          <w:tcPr>
            <w:tcW w:w="1079" w:type="dxa"/>
          </w:tcPr>
          <w:p w14:paraId="2C8A42D5" w14:textId="77777777" w:rsidR="00CC627C" w:rsidRPr="00CC627C" w:rsidRDefault="00CC627C">
            <w:pPr>
              <w:rPr>
                <w:rFonts w:ascii="Garamond" w:hAnsi="Garamond"/>
              </w:rPr>
            </w:pPr>
          </w:p>
        </w:tc>
        <w:tc>
          <w:tcPr>
            <w:tcW w:w="1080" w:type="dxa"/>
          </w:tcPr>
          <w:p w14:paraId="4F32BA0C" w14:textId="77777777" w:rsidR="00CC627C" w:rsidRPr="00CC627C" w:rsidRDefault="00CC627C">
            <w:pPr>
              <w:rPr>
                <w:rFonts w:ascii="Garamond" w:hAnsi="Garamond"/>
              </w:rPr>
            </w:pPr>
          </w:p>
        </w:tc>
        <w:tc>
          <w:tcPr>
            <w:tcW w:w="1080" w:type="dxa"/>
          </w:tcPr>
          <w:p w14:paraId="681841F0" w14:textId="77777777" w:rsidR="00CC627C" w:rsidRPr="00CC627C" w:rsidRDefault="00CC627C">
            <w:pPr>
              <w:rPr>
                <w:rFonts w:ascii="Garamond" w:hAnsi="Garamond"/>
              </w:rPr>
            </w:pPr>
          </w:p>
        </w:tc>
        <w:tc>
          <w:tcPr>
            <w:tcW w:w="1080" w:type="dxa"/>
          </w:tcPr>
          <w:p w14:paraId="05A67D64" w14:textId="77777777" w:rsidR="00CC627C" w:rsidRPr="00CC627C" w:rsidRDefault="00CC627C">
            <w:pPr>
              <w:rPr>
                <w:rFonts w:ascii="Garamond" w:hAnsi="Garamond"/>
              </w:rPr>
            </w:pPr>
          </w:p>
        </w:tc>
        <w:tc>
          <w:tcPr>
            <w:tcW w:w="1080" w:type="dxa"/>
          </w:tcPr>
          <w:p w14:paraId="5F2519B4" w14:textId="77777777" w:rsidR="00CC627C" w:rsidRPr="00CC627C" w:rsidRDefault="00CC627C">
            <w:pPr>
              <w:rPr>
                <w:rFonts w:ascii="Garamond" w:hAnsi="Garamond"/>
              </w:rPr>
            </w:pPr>
          </w:p>
        </w:tc>
        <w:tc>
          <w:tcPr>
            <w:tcW w:w="1080" w:type="dxa"/>
          </w:tcPr>
          <w:p w14:paraId="2D57E6F5" w14:textId="77777777" w:rsidR="00CC627C" w:rsidRPr="00CC627C" w:rsidRDefault="00CC627C">
            <w:pPr>
              <w:rPr>
                <w:rFonts w:ascii="Garamond" w:hAnsi="Garamond"/>
              </w:rPr>
            </w:pPr>
          </w:p>
        </w:tc>
        <w:tc>
          <w:tcPr>
            <w:tcW w:w="1080" w:type="dxa"/>
            <w:vMerge/>
          </w:tcPr>
          <w:p w14:paraId="2044134E" w14:textId="77777777" w:rsidR="00CC627C" w:rsidRPr="00CC627C" w:rsidRDefault="00CC627C">
            <w:pPr>
              <w:rPr>
                <w:rFonts w:ascii="Garamond" w:hAnsi="Garamond"/>
              </w:rPr>
            </w:pPr>
          </w:p>
        </w:tc>
      </w:tr>
      <w:tr w:rsidR="00CC627C" w:rsidRPr="00CC627C" w14:paraId="6A9BB616" w14:textId="77777777" w:rsidTr="00CC627C">
        <w:tc>
          <w:tcPr>
            <w:tcW w:w="6479" w:type="dxa"/>
            <w:gridSpan w:val="6"/>
          </w:tcPr>
          <w:p w14:paraId="5AE2894E" w14:textId="77777777" w:rsidR="00CC627C" w:rsidRPr="00CC627C" w:rsidRDefault="00CC627C" w:rsidP="00CC627C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102</w:t>
            </w:r>
          </w:p>
        </w:tc>
        <w:tc>
          <w:tcPr>
            <w:tcW w:w="1080" w:type="dxa"/>
          </w:tcPr>
          <w:p w14:paraId="3FBA56AB" w14:textId="77777777" w:rsidR="00CC627C" w:rsidRPr="00CC627C" w:rsidRDefault="00CC627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117</w:t>
            </w:r>
          </w:p>
        </w:tc>
      </w:tr>
    </w:tbl>
    <w:p w14:paraId="72A54D45" w14:textId="4312BB68" w:rsidR="00CC627C" w:rsidRDefault="00CC627C"/>
    <w:p w14:paraId="4A9243C1" w14:textId="006DB720" w:rsidR="00CC627C" w:rsidRDefault="00CC627C"/>
    <w:p w14:paraId="0C16FFA6" w14:textId="77777777" w:rsidR="003F2D95" w:rsidRDefault="003F2D95"/>
    <w:p w14:paraId="683E2E55" w14:textId="71F950DD" w:rsidR="00CC627C" w:rsidRPr="004D12FC" w:rsidRDefault="004D12FC">
      <w:pPr>
        <w:rPr>
          <w:b/>
          <w:i/>
        </w:rPr>
      </w:pPr>
      <w:r w:rsidRPr="004D12FC">
        <w:rPr>
          <w:b/>
          <w:i/>
        </w:rPr>
        <w:t>Gráfica</w:t>
      </w:r>
      <w:r w:rsidR="00CC627C" w:rsidRPr="004D12FC">
        <w:rPr>
          <w:b/>
          <w:i/>
        </w:rPr>
        <w:t xml:space="preserve"> 2. Distribución del profesorado por grado de doctor</w:t>
      </w:r>
    </w:p>
    <w:p w14:paraId="3484704F" w14:textId="77777777" w:rsidR="00CC627C" w:rsidRDefault="00CC627C"/>
    <w:p w14:paraId="57D56316" w14:textId="079EC301" w:rsidR="00CC627C" w:rsidRDefault="004D12FC">
      <w:r w:rsidRPr="004D12FC">
        <w:rPr>
          <w:noProof/>
        </w:rPr>
        <w:drawing>
          <wp:inline distT="0" distB="0" distL="0" distR="0" wp14:anchorId="0D69780C" wp14:editId="5ABFB565">
            <wp:extent cx="5225600" cy="2333625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7" cy="234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BB2A2" w14:textId="0C5863AC" w:rsidR="004D12FC" w:rsidRDefault="004D12FC"/>
    <w:p w14:paraId="35F47CCD" w14:textId="7F648A9A" w:rsidR="004D12FC" w:rsidRDefault="004D12FC"/>
    <w:p w14:paraId="4F2636BF" w14:textId="080F2085" w:rsidR="004D12FC" w:rsidRDefault="004D12FC"/>
    <w:p w14:paraId="475F4DB5" w14:textId="2E34E5DB" w:rsidR="004D12FC" w:rsidRDefault="004D12FC"/>
    <w:p w14:paraId="3E62D8E0" w14:textId="30BB2BE3" w:rsidR="004D12FC" w:rsidRDefault="004D12FC">
      <w:r w:rsidRPr="004D12FC">
        <w:rPr>
          <w:rFonts w:ascii="Garamond" w:hAnsi="Garamond"/>
          <w:b/>
          <w:i/>
        </w:rPr>
        <w:t>Gráfic</w:t>
      </w:r>
      <w:r>
        <w:rPr>
          <w:rFonts w:ascii="Garamond" w:hAnsi="Garamond"/>
          <w:b/>
          <w:i/>
        </w:rPr>
        <w:t>a 2.</w:t>
      </w:r>
      <w:r w:rsidRPr="004D12FC">
        <w:rPr>
          <w:rFonts w:ascii="Garamond" w:hAnsi="Garamond"/>
          <w:b/>
          <w:i/>
        </w:rPr>
        <w:t xml:space="preserve"> Distribución del profesorado (Sexenios)</w:t>
      </w:r>
      <w:r w:rsidRPr="004D12FC">
        <w:rPr>
          <w:noProof/>
        </w:rPr>
        <w:drawing>
          <wp:inline distT="0" distB="0" distL="0" distR="0" wp14:anchorId="5F205B2D" wp14:editId="44579BAF">
            <wp:extent cx="5153025" cy="3200400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2FC">
        <w:rPr>
          <w:rFonts w:ascii="Garamond" w:hAnsi="Garamond"/>
          <w:b/>
          <w:i/>
        </w:rPr>
        <w:t xml:space="preserve">a 5. </w:t>
      </w:r>
    </w:p>
    <w:p w14:paraId="08340E36" w14:textId="2F593524" w:rsidR="004D12FC" w:rsidRDefault="004D12FC">
      <w:pPr>
        <w:rPr>
          <w:b/>
          <w:i/>
        </w:rPr>
      </w:pPr>
      <w:r w:rsidRPr="004D12FC">
        <w:rPr>
          <w:b/>
          <w:i/>
        </w:rPr>
        <w:lastRenderedPageBreak/>
        <w:t xml:space="preserve">Gráfica </w:t>
      </w:r>
      <w:r>
        <w:rPr>
          <w:b/>
          <w:i/>
        </w:rPr>
        <w:t>4</w:t>
      </w:r>
      <w:r w:rsidRPr="004D12FC">
        <w:rPr>
          <w:b/>
          <w:i/>
        </w:rPr>
        <w:t>. Numero de sexenios de investigación del Profesorado adscrito</w:t>
      </w:r>
      <w:r w:rsidRPr="004D12FC">
        <w:rPr>
          <w:noProof/>
        </w:rPr>
        <w:drawing>
          <wp:inline distT="0" distB="0" distL="0" distR="0" wp14:anchorId="3C806228" wp14:editId="7D9CEB7D">
            <wp:extent cx="4791075" cy="3124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8C1F6" w14:textId="38F52CFC" w:rsidR="004D12FC" w:rsidRDefault="004D12FC"/>
    <w:p w14:paraId="30CB9E2F" w14:textId="0E80345D" w:rsidR="004D12FC" w:rsidRDefault="004D12FC"/>
    <w:p w14:paraId="67658B9B" w14:textId="77777777" w:rsidR="004D12FC" w:rsidRDefault="004D12FC"/>
    <w:sectPr w:rsidR="004D12FC" w:rsidSect="00E03219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BAA"/>
    <w:rsid w:val="0006744C"/>
    <w:rsid w:val="003F2D95"/>
    <w:rsid w:val="004D12FC"/>
    <w:rsid w:val="00726985"/>
    <w:rsid w:val="007C6938"/>
    <w:rsid w:val="00A93594"/>
    <w:rsid w:val="00C57BAA"/>
    <w:rsid w:val="00CC627C"/>
    <w:rsid w:val="00CE5978"/>
    <w:rsid w:val="00E03219"/>
    <w:rsid w:val="00E7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FC3FE8"/>
  <w15:docId w15:val="{2597975F-281A-F94E-B2D5-23A8AE1B9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627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627C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39"/>
    <w:rsid w:val="00CC62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4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185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Guadalupe Trigueros</cp:lastModifiedBy>
  <cp:revision>3</cp:revision>
  <dcterms:created xsi:type="dcterms:W3CDTF">2018-10-20T09:02:00Z</dcterms:created>
  <dcterms:modified xsi:type="dcterms:W3CDTF">2019-01-17T22:30:00Z</dcterms:modified>
</cp:coreProperties>
</file>