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F44310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>
        <w:rPr>
          <w:rFonts w:ascii="Raavi" w:eastAsia="Arial" w:hAnsi="Raavi" w:cs="Raavi"/>
          <w:b/>
          <w:sz w:val="28"/>
        </w:rPr>
        <w:t>ANEXO</w:t>
      </w:r>
    </w:p>
    <w:p w:rsidR="0017797D" w:rsidRDefault="0017797D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Default="00A64A01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2020/2021</w:t>
      </w:r>
    </w:p>
    <w:p w:rsidR="00F44310" w:rsidRPr="005C618A" w:rsidRDefault="00F44310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013907" w:rsidRDefault="006F1F7E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492125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A8" w:rsidRPr="007765D0" w:rsidRDefault="0050415F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DECLARACIÓN RESPONSABLE DEL ALUMNO</w:t>
                            </w:r>
                          </w:p>
                          <w:p w:rsidR="00187EA8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87EA8" w:rsidRPr="00187EA8" w:rsidRDefault="00187EA8" w:rsidP="00CF1725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SJwIAAFAEAAAOAAAAZHJzL2Uyb0RvYy54bWysVNuO0zAQfUfiHyy/0zShhW3UdLV0KUJa&#10;LtIuH+A4TmJhe4ztNlm+nrGTLRUgHhB5sDz2+MyZMzPZXo9akZNwXoKpaL5YUiIMh0aarqJfHg4v&#10;rijxgZmGKTCioo/C0+vd82fbwZaigB5UIxxBEOPLwVa0D8GWWeZ5LzTzC7DC4GULTrOApuuyxrEB&#10;0bXKiuXyVTaAa6wDLrzH09vpku4SftsKHj61rReBqIoit5BWl9Y6rtluy8rOMdtLPtNg/8BCM2kw&#10;6BnqlgVGjk7+BqUld+ChDQsOOoO2lVykHDCbfPlLNvc9syLlguJ4e5bJ/z9Y/vH02RHZYO0oMUxj&#10;iR7EGMgbGEkR1RmsL9Hp3qJbGPE4esZMvb0D/tUTA/uemU7cOAdDL1iD7PL4Mrt4OuH4CFIPH6DB&#10;MOwYIAGNrdMREMUgiI5VejxXJlLheLh+uc7z1ZoSjnerTZEX6xSClU+vrfPhnQBN4qaiDiuf0Nnp&#10;zofIhpVPLok9KNkcpFLJcF29V46cGHbJIX0zur90U4YMFd2sMfbfIZbp+xOElgHbXUld0auzEyuj&#10;bG9Nk5oxMKmmPVJWZtYxSjeJGMZ6nOtSQ/OIijqY2hrHEDc9uO+UDNjSFfXfjswJStR7g1XZ5KtV&#10;nIFkrNavCzTc5U19ecMMR6iKBkqm7T5Mc3O0TnY9Rpr6wMANVrKVSeRY8onVzBvbNmk/j1ici0s7&#10;ef38Eex+AAAA//8DAFBLAwQUAAYACAAAACEAb7q29d0AAAAIAQAADwAAAGRycy9kb3ducmV2Lnht&#10;bEyPzU7DMBCE70i8g7VIXBB1CKX5IU6FkED0BgXB1Y23SUS8DrabhrdnOcFpNJrR7LfVeraDmNCH&#10;3pGCq0UCAqlxpqdWwdvrw2UOIkRNRg+OUME3BljXpyeVLo070gtO29gKHqFQagVdjGMpZWg6tDos&#10;3IjE2d55qyNb30rj9ZHH7SDTJFlJq3viC50e8b7D5nN7sAry5dP0ETbXz+/Naj8U8SKbHr+8Uudn&#10;890tiIhz/CvDLz6jQ81MO3cgE8TAPkm5yZqxcp7fpAWInYJimYGsK/n/gfoHAAD//wMAUEsBAi0A&#10;FAAGAAgAAAAhALaDOJL+AAAA4QEAABMAAAAAAAAAAAAAAAAAAAAAAFtDb250ZW50X1R5cGVzXS54&#10;bWxQSwECLQAUAAYACAAAACEAOP0h/9YAAACUAQAACwAAAAAAAAAAAAAAAAAvAQAAX3JlbHMvLnJl&#10;bHNQSwECLQAUAAYACAAAACEAjMAn0icCAABQBAAADgAAAAAAAAAAAAAAAAAuAgAAZHJzL2Uyb0Rv&#10;Yy54bWxQSwECLQAUAAYACAAAACEAb7q29d0AAAAIAQAADwAAAAAAAAAAAAAAAACBBAAAZHJzL2Rv&#10;d25yZXYueG1sUEsFBgAAAAAEAAQA8wAAAIsFAAAAAA==&#10;">
                <v:textbox>
                  <w:txbxContent>
                    <w:p w:rsidR="00187EA8" w:rsidRPr="007765D0" w:rsidRDefault="0050415F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DECLARACIÓN RESPONSABLE DEL ALUMNO</w:t>
                      </w:r>
                    </w:p>
                    <w:p w:rsidR="00187EA8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</w:p>
                    <w:p w:rsidR="00187EA8" w:rsidRPr="00187EA8" w:rsidRDefault="00187EA8" w:rsidP="00CF1725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p w:rsidR="00F44310" w:rsidRPr="001E2302" w:rsidRDefault="00F44310" w:rsidP="009B3F34">
      <w:pPr>
        <w:jc w:val="both"/>
        <w:rPr>
          <w:b/>
        </w:rPr>
      </w:pPr>
    </w:p>
    <w:p w:rsidR="00833C16" w:rsidRDefault="0050415F" w:rsidP="009B3F34">
      <w:pPr>
        <w:jc w:val="both"/>
        <w:rPr>
          <w:b/>
          <w:u w:val="single"/>
        </w:rPr>
      </w:pPr>
      <w:r w:rsidRPr="001E2302">
        <w:rPr>
          <w:b/>
        </w:rPr>
        <w:t>TITULACIÓN</w:t>
      </w:r>
      <w:r w:rsidR="001E2302">
        <w:rPr>
          <w:b/>
        </w:rPr>
        <w:t>:</w:t>
      </w:r>
      <w:r w:rsidR="001E2302" w:rsidRPr="001E2302">
        <w:t xml:space="preserve"> </w:t>
      </w:r>
      <w:r w:rsidR="001E2302">
        <w:t>__________________________________________________________________________</w:t>
      </w:r>
    </w:p>
    <w:p w:rsidR="0050415F" w:rsidRDefault="0050415F" w:rsidP="009B3F34">
      <w:pPr>
        <w:jc w:val="both"/>
        <w:rPr>
          <w:b/>
          <w:u w:val="single"/>
        </w:rPr>
      </w:pPr>
    </w:p>
    <w:p w:rsidR="002558AF" w:rsidRDefault="002558AF" w:rsidP="009B3F34">
      <w:pPr>
        <w:jc w:val="both"/>
        <w:rPr>
          <w:b/>
          <w:u w:val="single"/>
        </w:rPr>
      </w:pPr>
    </w:p>
    <w:p w:rsidR="0050415F" w:rsidRDefault="001E2302" w:rsidP="009B3F34">
      <w:pPr>
        <w:jc w:val="both"/>
        <w:rPr>
          <w:b/>
          <w:u w:val="single"/>
        </w:rPr>
      </w:pPr>
      <w:r w:rsidRPr="001E2302">
        <w:rPr>
          <w:b/>
        </w:rPr>
        <w:t>ESPECIALIDAD:</w:t>
      </w:r>
      <w:r>
        <w:t xml:space="preserve"> _</w:t>
      </w:r>
      <w:r>
        <w:t>__________________________________________</w:t>
      </w:r>
      <w:r>
        <w:t>_____________________________</w:t>
      </w:r>
    </w:p>
    <w:p w:rsidR="00B25305" w:rsidRDefault="00B25305"/>
    <w:p w:rsidR="00833C16" w:rsidRPr="0050415F" w:rsidRDefault="0050415F" w:rsidP="00C93532">
      <w:pPr>
        <w:spacing w:line="276" w:lineRule="auto"/>
        <w:jc w:val="both"/>
        <w:rPr>
          <w:u w:val="single"/>
        </w:rPr>
      </w:pPr>
      <w:r>
        <w:t>D/Dña.</w:t>
      </w:r>
      <w:r w:rsidR="00117DCB" w:rsidRPr="00117DCB">
        <w:t xml:space="preserve"> </w:t>
      </w:r>
      <w:r w:rsidR="00117DCB">
        <w:t>_______________________________________________________________________________</w:t>
      </w:r>
    </w:p>
    <w:p w:rsidR="0050415F" w:rsidRDefault="00C93532" w:rsidP="0031375B">
      <w:pPr>
        <w:spacing w:line="276" w:lineRule="auto"/>
        <w:jc w:val="both"/>
      </w:pPr>
      <w:r>
        <w:t>c</w:t>
      </w:r>
      <w:r w:rsidR="0050415F">
        <w:t xml:space="preserve">on D.N.I </w:t>
      </w:r>
      <w:r w:rsidR="00117DCB">
        <w:t>n</w:t>
      </w:r>
      <w:r w:rsidR="0050415F">
        <w:t>º</w:t>
      </w:r>
      <w:r w:rsidR="00117DCB">
        <w:t>______________________</w:t>
      </w:r>
      <w:r w:rsidR="0050415F">
        <w:t>estudiante de MAES de</w:t>
      </w:r>
      <w:r w:rsidR="00117DCB">
        <w:t xml:space="preserve"> </w:t>
      </w:r>
      <w:r w:rsidR="0050415F">
        <w:t xml:space="preserve">la Universidad </w:t>
      </w:r>
      <w:r w:rsidR="001E2302">
        <w:t xml:space="preserve">de Sevilla, </w:t>
      </w:r>
      <w:r w:rsidR="0050415F">
        <w:t xml:space="preserve">participante en el programa de prácticas </w:t>
      </w:r>
      <w:r w:rsidR="0050415F" w:rsidRPr="001A1173">
        <w:t>académicas externas en el centro</w:t>
      </w:r>
      <w:r w:rsidR="0050415F">
        <w:t xml:space="preserve"> educativo</w:t>
      </w:r>
      <w:r w:rsidR="00117DCB">
        <w:t>______________________________________________</w:t>
      </w:r>
      <w:r w:rsidR="0050415F">
        <w:t xml:space="preserve">sobre la base del Convenio </w:t>
      </w:r>
      <w:r w:rsidR="00117DCB">
        <w:t>Específico</w:t>
      </w:r>
      <w:r w:rsidR="0050415F">
        <w:t xml:space="preserve"> de Colaboración entre la Consejería de Educación y la Universidad de Sevilla para el desarrollo de las prácticas académicas externas curriculares, </w:t>
      </w:r>
      <w:r w:rsidR="0050415F" w:rsidRPr="00F44310">
        <w:rPr>
          <w:sz w:val="24"/>
          <w:szCs w:val="24"/>
        </w:rPr>
        <w:t>DECLARA</w:t>
      </w:r>
      <w:r w:rsidR="001E2302">
        <w:t>, e</w:t>
      </w:r>
      <w:r w:rsidR="0050415F">
        <w:t>n virtud del Protocolo COVID-19 para el Practicum del curso 2020/2021 establecido por la Consejería de</w:t>
      </w:r>
      <w:bookmarkStart w:id="0" w:name="_GoBack"/>
      <w:bookmarkEnd w:id="0"/>
      <w:r w:rsidR="0050415F">
        <w:t xml:space="preserve"> Educación y Deporte, la </w:t>
      </w:r>
      <w:r w:rsidR="00117DCB">
        <w:t>Consejería</w:t>
      </w:r>
      <w:r w:rsidR="0050415F">
        <w:t xml:space="preserve"> de Transformación Económica, Industria, Conocimiento y Universidades y las Universidades Públicas Andaluzas, lo siguiente:</w:t>
      </w:r>
    </w:p>
    <w:p w:rsidR="0050415F" w:rsidRDefault="0050415F" w:rsidP="0050415F">
      <w:pPr>
        <w:jc w:val="both"/>
      </w:pPr>
    </w:p>
    <w:p w:rsidR="0050415F" w:rsidRPr="0050415F" w:rsidRDefault="0050415F" w:rsidP="0050415F">
      <w:pPr>
        <w:jc w:val="both"/>
      </w:pPr>
    </w:p>
    <w:p w:rsidR="00833C16" w:rsidRDefault="00117DCB" w:rsidP="00117DCB">
      <w:pPr>
        <w:pStyle w:val="Prrafodelista"/>
        <w:numPr>
          <w:ilvl w:val="0"/>
          <w:numId w:val="4"/>
        </w:numPr>
      </w:pPr>
      <w:r>
        <w:t>Tener conocimiento de la Guía para la Organización Escolar del curso 2020/2021.</w:t>
      </w:r>
    </w:p>
    <w:p w:rsidR="00117DCB" w:rsidRDefault="00117DCB" w:rsidP="00117DCB">
      <w:pPr>
        <w:pStyle w:val="Prrafodelista"/>
        <w:numPr>
          <w:ilvl w:val="0"/>
          <w:numId w:val="4"/>
        </w:numPr>
      </w:pPr>
      <w:r>
        <w:t xml:space="preserve">Haber sido informado y cumplir lo establecido en </w:t>
      </w:r>
      <w:r w:rsidR="002558AF">
        <w:t>el</w:t>
      </w:r>
      <w:r>
        <w:t xml:space="preserve"> Protocolo de Actuación especifico COVID-19 del centro </w:t>
      </w:r>
      <w:r w:rsidR="002558AF">
        <w:t>docente.</w:t>
      </w:r>
    </w:p>
    <w:p w:rsidR="00117DCB" w:rsidRDefault="00117DCB" w:rsidP="00117DCB">
      <w:pPr>
        <w:pStyle w:val="Prrafodelista"/>
        <w:numPr>
          <w:ilvl w:val="0"/>
          <w:numId w:val="4"/>
        </w:numPr>
      </w:pPr>
      <w:r>
        <w:t>Haberse sometido al test rápido o la prueba PCR coordinada por su universidad con la Consejería de Salud y Familias.</w:t>
      </w:r>
    </w:p>
    <w:p w:rsidR="00117DCB" w:rsidRDefault="00117DCB" w:rsidP="00117DCB">
      <w:pPr>
        <w:pStyle w:val="Prrafodelista"/>
        <w:numPr>
          <w:ilvl w:val="0"/>
          <w:numId w:val="4"/>
        </w:numPr>
      </w:pPr>
      <w:r>
        <w:t>Informar a la universidad y al centro docente de cualquier síntoma compatib</w:t>
      </w:r>
      <w:r w:rsidR="002558AF">
        <w:t>le con COVID-19 o diagnóstico</w:t>
      </w:r>
      <w:r>
        <w:t xml:space="preserve"> de COVID-19, conforme a criterio clínico.</w:t>
      </w:r>
    </w:p>
    <w:p w:rsidR="00833C16" w:rsidRDefault="00833C16" w:rsidP="002558AF">
      <w:pPr>
        <w:pStyle w:val="Prrafodelista"/>
        <w:jc w:val="both"/>
      </w:pPr>
    </w:p>
    <w:p w:rsidR="00833C16" w:rsidRDefault="00833C16"/>
    <w:p w:rsidR="00833C16" w:rsidRDefault="00833C16"/>
    <w:p w:rsidR="0017797D" w:rsidRDefault="002558AF" w:rsidP="001C33D9">
      <w:r>
        <w:t>En _______________, a _____de _________________________de ____________________________</w:t>
      </w:r>
    </w:p>
    <w:p w:rsidR="009B3F34" w:rsidRDefault="009B3F34" w:rsidP="001C33D9"/>
    <w:p w:rsidR="009B3F34" w:rsidRDefault="009B3F34" w:rsidP="001C33D9"/>
    <w:p w:rsidR="009B3F34" w:rsidRDefault="009B3F34" w:rsidP="001C33D9"/>
    <w:p w:rsidR="00046D0A" w:rsidRDefault="002558AF" w:rsidP="002558AF">
      <w:pPr>
        <w:jc w:val="center"/>
      </w:pPr>
      <w:r>
        <w:t>EL ESTUDIANTE,</w:t>
      </w:r>
    </w:p>
    <w:p w:rsidR="002558AF" w:rsidRDefault="002558AF" w:rsidP="002558AF"/>
    <w:p w:rsidR="002558AF" w:rsidRDefault="002558AF" w:rsidP="002558AF"/>
    <w:p w:rsidR="002558AF" w:rsidRDefault="002558AF" w:rsidP="002558AF"/>
    <w:p w:rsidR="002558AF" w:rsidRDefault="002558AF" w:rsidP="002558AF"/>
    <w:p w:rsidR="002558AF" w:rsidRDefault="002558AF" w:rsidP="002558AF"/>
    <w:p w:rsidR="002558AF" w:rsidRDefault="002558AF" w:rsidP="002558AF"/>
    <w:p w:rsidR="002558AF" w:rsidRDefault="002558AF" w:rsidP="002558AF">
      <w:r>
        <w:t>Fdo.: ________________________________________________________________________________</w:t>
      </w:r>
    </w:p>
    <w:sectPr w:rsidR="002558AF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54" w:rsidRDefault="00A33C54" w:rsidP="00B25305">
      <w:r>
        <w:separator/>
      </w:r>
    </w:p>
  </w:endnote>
  <w:endnote w:type="continuationSeparator" w:id="0">
    <w:p w:rsidR="00A33C54" w:rsidRDefault="00A33C54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E20C96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E20C96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 w:rsidP="00E20C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54" w:rsidRDefault="00A33C54" w:rsidP="00B25305">
      <w:r>
        <w:separator/>
      </w:r>
    </w:p>
  </w:footnote>
  <w:footnote w:type="continuationSeparator" w:id="0">
    <w:p w:rsidR="00A33C54" w:rsidRDefault="00A33C54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A33C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C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A33C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155"/>
    <w:multiLevelType w:val="hybridMultilevel"/>
    <w:tmpl w:val="9CE444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BF7"/>
    <w:multiLevelType w:val="hybridMultilevel"/>
    <w:tmpl w:val="0DD05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37B1B"/>
    <w:multiLevelType w:val="hybridMultilevel"/>
    <w:tmpl w:val="42924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46D0A"/>
    <w:rsid w:val="000D73B6"/>
    <w:rsid w:val="00117DCB"/>
    <w:rsid w:val="00144226"/>
    <w:rsid w:val="0017797D"/>
    <w:rsid w:val="00187EA8"/>
    <w:rsid w:val="001A1173"/>
    <w:rsid w:val="001C33D9"/>
    <w:rsid w:val="001E2302"/>
    <w:rsid w:val="00232163"/>
    <w:rsid w:val="0025090F"/>
    <w:rsid w:val="002558AF"/>
    <w:rsid w:val="0026750F"/>
    <w:rsid w:val="00275BF7"/>
    <w:rsid w:val="00290813"/>
    <w:rsid w:val="002D0B4F"/>
    <w:rsid w:val="0031375B"/>
    <w:rsid w:val="00351B46"/>
    <w:rsid w:val="00385C63"/>
    <w:rsid w:val="003A4649"/>
    <w:rsid w:val="003C050C"/>
    <w:rsid w:val="003E6C30"/>
    <w:rsid w:val="003E7CCA"/>
    <w:rsid w:val="003F5894"/>
    <w:rsid w:val="004553FF"/>
    <w:rsid w:val="004D12B5"/>
    <w:rsid w:val="0050415F"/>
    <w:rsid w:val="005D097B"/>
    <w:rsid w:val="005F3398"/>
    <w:rsid w:val="006D502F"/>
    <w:rsid w:val="006F1F7E"/>
    <w:rsid w:val="00703175"/>
    <w:rsid w:val="007765D0"/>
    <w:rsid w:val="0079579C"/>
    <w:rsid w:val="007B1B3C"/>
    <w:rsid w:val="007B77CA"/>
    <w:rsid w:val="007C760D"/>
    <w:rsid w:val="007E0AD1"/>
    <w:rsid w:val="007E38FF"/>
    <w:rsid w:val="007E5EFF"/>
    <w:rsid w:val="00810682"/>
    <w:rsid w:val="00814893"/>
    <w:rsid w:val="00833C16"/>
    <w:rsid w:val="00876711"/>
    <w:rsid w:val="008F5164"/>
    <w:rsid w:val="00904F7F"/>
    <w:rsid w:val="00913337"/>
    <w:rsid w:val="00943C28"/>
    <w:rsid w:val="00944267"/>
    <w:rsid w:val="00945BAB"/>
    <w:rsid w:val="00947DA9"/>
    <w:rsid w:val="009B3F34"/>
    <w:rsid w:val="00A24DCE"/>
    <w:rsid w:val="00A30320"/>
    <w:rsid w:val="00A33C54"/>
    <w:rsid w:val="00A37440"/>
    <w:rsid w:val="00A64A01"/>
    <w:rsid w:val="00A65512"/>
    <w:rsid w:val="00A6669E"/>
    <w:rsid w:val="00A90ADD"/>
    <w:rsid w:val="00A920AC"/>
    <w:rsid w:val="00AA055F"/>
    <w:rsid w:val="00AF03CB"/>
    <w:rsid w:val="00AF0F2E"/>
    <w:rsid w:val="00AF1126"/>
    <w:rsid w:val="00B0303A"/>
    <w:rsid w:val="00B04EDC"/>
    <w:rsid w:val="00B06F46"/>
    <w:rsid w:val="00B25305"/>
    <w:rsid w:val="00B46118"/>
    <w:rsid w:val="00BA3E26"/>
    <w:rsid w:val="00BA4F6C"/>
    <w:rsid w:val="00BF197E"/>
    <w:rsid w:val="00C06196"/>
    <w:rsid w:val="00C93532"/>
    <w:rsid w:val="00CF1725"/>
    <w:rsid w:val="00D23247"/>
    <w:rsid w:val="00D2428A"/>
    <w:rsid w:val="00D40162"/>
    <w:rsid w:val="00DB31C9"/>
    <w:rsid w:val="00DF1BE0"/>
    <w:rsid w:val="00E135B8"/>
    <w:rsid w:val="00E20C96"/>
    <w:rsid w:val="00E5096C"/>
    <w:rsid w:val="00E72B0C"/>
    <w:rsid w:val="00E961DC"/>
    <w:rsid w:val="00EA3051"/>
    <w:rsid w:val="00EC2D04"/>
    <w:rsid w:val="00EF5F1B"/>
    <w:rsid w:val="00F44310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5C0071"/>
  <w15:docId w15:val="{FB2518ED-1DB1-4507-98C7-1D5AC8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unhideWhenUsed/>
    <w:rsid w:val="00B2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de Windows</cp:lastModifiedBy>
  <cp:revision>10</cp:revision>
  <cp:lastPrinted>2020-10-22T08:51:00Z</cp:lastPrinted>
  <dcterms:created xsi:type="dcterms:W3CDTF">2020-10-21T07:35:00Z</dcterms:created>
  <dcterms:modified xsi:type="dcterms:W3CDTF">2020-10-22T10:54:00Z</dcterms:modified>
</cp:coreProperties>
</file>