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8D3D" w14:textId="77777777" w:rsidR="001816B8" w:rsidRPr="00C75838" w:rsidRDefault="001816B8" w:rsidP="001816B8">
      <w:pPr>
        <w:jc w:val="center"/>
        <w:rPr>
          <w:rFonts w:ascii="Arial" w:hAnsi="Arial" w:cs="Arial"/>
          <w:b/>
          <w:sz w:val="44"/>
          <w:szCs w:val="44"/>
          <w:lang w:val="de-LI"/>
        </w:rPr>
      </w:pPr>
      <w:r w:rsidRPr="00C75838">
        <w:rPr>
          <w:rFonts w:ascii="Arial" w:hAnsi="Arial" w:cs="Arial"/>
          <w:b/>
          <w:sz w:val="44"/>
          <w:szCs w:val="44"/>
          <w:lang w:val="de-LI"/>
        </w:rPr>
        <w:t>ANEXO II</w:t>
      </w:r>
    </w:p>
    <w:p w14:paraId="6A2E39B2" w14:textId="77777777" w:rsidR="001816B8" w:rsidRDefault="001816B8" w:rsidP="001816B8">
      <w:pPr>
        <w:jc w:val="center"/>
        <w:rPr>
          <w:rFonts w:ascii="Calibri" w:hAnsi="Calibri" w:cs="Calibri"/>
          <w:b/>
          <w:bCs/>
        </w:rPr>
      </w:pPr>
      <w:r w:rsidRPr="00E469C3">
        <w:rPr>
          <w:rFonts w:ascii="Calibri" w:hAnsi="Calibri" w:cs="Calibri"/>
          <w:b/>
          <w:bCs/>
        </w:rPr>
        <w:t>FICHA DE SEGUIMIENTO DE PRÁCTICAS SEMANAL DEL TUTOR</w:t>
      </w:r>
    </w:p>
    <w:p w14:paraId="0A684805" w14:textId="77777777" w:rsidR="00180E09" w:rsidRDefault="00180E09" w:rsidP="001816B8">
      <w:pPr>
        <w:jc w:val="center"/>
        <w:rPr>
          <w:rFonts w:ascii="Calibri" w:hAnsi="Calibri" w:cs="Calibri"/>
          <w:b/>
          <w:bCs/>
        </w:rPr>
      </w:pPr>
    </w:p>
    <w:p w14:paraId="5D9F9FF0" w14:textId="4C492515"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Alumno/a MAES: __________________________________________________________</w:t>
      </w:r>
    </w:p>
    <w:p w14:paraId="2D207EA1" w14:textId="11262E3F" w:rsidR="00F80946" w:rsidRDefault="00F80946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DNI del alumno/</w:t>
      </w:r>
      <w:r w:rsidR="00BC024C">
        <w:rPr>
          <w:sz w:val="22"/>
          <w:szCs w:val="22"/>
        </w:rPr>
        <w:t>a: _</w:t>
      </w:r>
      <w:r>
        <w:rPr>
          <w:sz w:val="22"/>
          <w:szCs w:val="22"/>
        </w:rPr>
        <w:t>________________________________________________________</w:t>
      </w:r>
    </w:p>
    <w:p w14:paraId="4FC795E6" w14:textId="77777777"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Tutor/a profesional: _______________________________________________________</w:t>
      </w:r>
    </w:p>
    <w:p w14:paraId="36CE7EFC" w14:textId="77777777"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Centro: __________________________________________________________________ </w:t>
      </w:r>
    </w:p>
    <w:p w14:paraId="2AEA48A3" w14:textId="77777777" w:rsidR="001816B8" w:rsidRPr="00BC0284" w:rsidRDefault="001816B8" w:rsidP="001816B8">
      <w:pPr>
        <w:rPr>
          <w:rFonts w:ascii="Calibri" w:hAnsi="Calibri" w:cs="Calibri"/>
          <w:bCs/>
        </w:rPr>
      </w:pPr>
    </w:p>
    <w:p w14:paraId="78F16CCE" w14:textId="77777777" w:rsidR="001816B8" w:rsidRPr="00BC0284" w:rsidRDefault="001816B8" w:rsidP="001816B8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 w:rsidRPr="00CA38E4">
        <w:rPr>
          <w:rFonts w:ascii="Calibri" w:hAnsi="Calibri" w:cs="Calibri"/>
          <w:b/>
          <w:bCs/>
        </w:rPr>
        <w:t>semana 1</w:t>
      </w:r>
      <w:r w:rsidRPr="00BC0284">
        <w:rPr>
          <w:rFonts w:ascii="Calibri" w:hAnsi="Calibri" w:cs="Calibri"/>
          <w:bCs/>
        </w:rPr>
        <w:t xml:space="preserve">: </w:t>
      </w:r>
    </w:p>
    <w:p w14:paraId="60E801A3" w14:textId="7F5C71F6" w:rsidR="001816B8" w:rsidRDefault="001816B8" w:rsidP="001816B8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</w:t>
      </w:r>
      <w:r w:rsidR="00BB09E8">
        <w:rPr>
          <w:rFonts w:ascii="Calibri" w:hAnsi="Calibri" w:cs="Calibri"/>
          <w:bCs/>
        </w:rPr>
        <w:t>de 202</w:t>
      </w:r>
      <w:r w:rsidR="00EE4561">
        <w:rPr>
          <w:rFonts w:ascii="Calibri" w:hAnsi="Calibri" w:cs="Calibri"/>
          <w:bCs/>
        </w:rPr>
        <w:t>2</w:t>
      </w:r>
      <w:r w:rsidRPr="00BC0284">
        <w:rPr>
          <w:rFonts w:ascii="Calibri" w:hAnsi="Calibri" w:cs="Calibri"/>
          <w:b/>
          <w:bCs/>
        </w:rPr>
        <w:t xml:space="preserve"> </w:t>
      </w:r>
    </w:p>
    <w:p w14:paraId="3F93AC25" w14:textId="77777777" w:rsidR="001816B8" w:rsidRDefault="001816B8" w:rsidP="001816B8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16B8" w:rsidRPr="00605D99" w14:paraId="1379BBFB" w14:textId="77777777" w:rsidTr="00676EE6">
        <w:tc>
          <w:tcPr>
            <w:tcW w:w="2448" w:type="dxa"/>
            <w:shd w:val="clear" w:color="auto" w:fill="auto"/>
          </w:tcPr>
          <w:p w14:paraId="1F3FF0CB" w14:textId="77777777"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73055E0E" w14:textId="77777777"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2FF635C6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16B8" w:rsidRPr="00605D99" w14:paraId="3B2446A0" w14:textId="77777777" w:rsidTr="00676EE6">
        <w:tc>
          <w:tcPr>
            <w:tcW w:w="2448" w:type="dxa"/>
            <w:shd w:val="clear" w:color="auto" w:fill="auto"/>
          </w:tcPr>
          <w:p w14:paraId="402D57DD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26907E4C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1049E841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E5FB364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87202DB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08E46B65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DF8C162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0B1F8F37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54C5F6D0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499A6E7E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448DA4F3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08FDDB91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0DDD02A0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2BA6965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46A4D83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2D2C8451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1FDCD64B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615BDEE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611BA63E" w14:textId="77777777" w:rsidR="001816B8" w:rsidRPr="00BC0284" w:rsidRDefault="001816B8" w:rsidP="001816B8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 w:rsidRPr="00CA38E4">
        <w:rPr>
          <w:rFonts w:ascii="Calibri" w:hAnsi="Calibri" w:cs="Calibri"/>
          <w:b/>
          <w:bCs/>
        </w:rPr>
        <w:t>semana 2</w:t>
      </w:r>
      <w:r w:rsidRPr="00BC0284">
        <w:rPr>
          <w:rFonts w:ascii="Calibri" w:hAnsi="Calibri" w:cs="Calibri"/>
          <w:bCs/>
        </w:rPr>
        <w:t xml:space="preserve">: </w:t>
      </w:r>
    </w:p>
    <w:p w14:paraId="7CC59487" w14:textId="6F15CB8B" w:rsidR="001816B8" w:rsidRDefault="001816B8" w:rsidP="001816B8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</w:t>
      </w:r>
      <w:r w:rsidR="00BB09E8">
        <w:rPr>
          <w:rFonts w:ascii="Calibri" w:hAnsi="Calibri" w:cs="Calibri"/>
          <w:bCs/>
        </w:rPr>
        <w:t>de 202</w:t>
      </w:r>
      <w:r w:rsidR="00EE4561">
        <w:rPr>
          <w:rFonts w:ascii="Calibri" w:hAnsi="Calibri" w:cs="Calibri"/>
          <w:bCs/>
        </w:rPr>
        <w:t>2</w:t>
      </w:r>
    </w:p>
    <w:p w14:paraId="42DFF07C" w14:textId="77777777" w:rsidR="001816B8" w:rsidRDefault="001816B8" w:rsidP="001816B8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16B8" w:rsidRPr="00605D99" w14:paraId="3518EED9" w14:textId="77777777" w:rsidTr="00676EE6">
        <w:tc>
          <w:tcPr>
            <w:tcW w:w="2448" w:type="dxa"/>
            <w:shd w:val="clear" w:color="auto" w:fill="auto"/>
          </w:tcPr>
          <w:p w14:paraId="24199F30" w14:textId="77777777"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05FCBBA0" w14:textId="77777777"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4BB68BAB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16B8" w:rsidRPr="00605D99" w14:paraId="225E8DEF" w14:textId="77777777" w:rsidTr="00676EE6">
        <w:tc>
          <w:tcPr>
            <w:tcW w:w="2448" w:type="dxa"/>
            <w:shd w:val="clear" w:color="auto" w:fill="auto"/>
          </w:tcPr>
          <w:p w14:paraId="188FB880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5CA5CCC8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5FADFD08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0D0F6B8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5B95D060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1D67E36B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58C52F8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6357B86D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74B209D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582EF9E8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1D360F14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DED24EB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4DAE1D1E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2B9FE842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09DF615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6F64FC2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2077D61A" w14:textId="77777777" w:rsidR="001816B8" w:rsidRDefault="001816B8" w:rsidP="001816B8">
      <w:pPr>
        <w:rPr>
          <w:rFonts w:ascii="Calibri" w:hAnsi="Calibri" w:cs="Calibri"/>
          <w:b/>
          <w:bCs/>
        </w:rPr>
      </w:pPr>
    </w:p>
    <w:p w14:paraId="305D79D7" w14:textId="77777777" w:rsidR="001816B8" w:rsidRPr="00C75838" w:rsidRDefault="001816B8" w:rsidP="001816B8">
      <w:pPr>
        <w:jc w:val="center"/>
        <w:rPr>
          <w:rFonts w:ascii="Arial" w:hAnsi="Arial" w:cs="Arial"/>
          <w:b/>
          <w:sz w:val="44"/>
          <w:szCs w:val="44"/>
          <w:lang w:val="de-LI"/>
        </w:rPr>
      </w:pPr>
      <w:r w:rsidRPr="00C75838">
        <w:rPr>
          <w:rFonts w:ascii="Arial" w:hAnsi="Arial" w:cs="Arial"/>
          <w:b/>
          <w:sz w:val="44"/>
          <w:szCs w:val="44"/>
          <w:lang w:val="de-LI"/>
        </w:rPr>
        <w:lastRenderedPageBreak/>
        <w:t>ANEXO II</w:t>
      </w:r>
    </w:p>
    <w:p w14:paraId="0D17F125" w14:textId="77777777" w:rsidR="001816B8" w:rsidRDefault="001816B8" w:rsidP="001816B8">
      <w:pPr>
        <w:jc w:val="center"/>
        <w:rPr>
          <w:rFonts w:ascii="Calibri" w:hAnsi="Calibri" w:cs="Calibri"/>
          <w:b/>
          <w:bCs/>
        </w:rPr>
      </w:pPr>
      <w:r w:rsidRPr="00E469C3">
        <w:rPr>
          <w:rFonts w:ascii="Calibri" w:hAnsi="Calibri" w:cs="Calibri"/>
          <w:b/>
          <w:bCs/>
        </w:rPr>
        <w:t>FICHA DE SEGUIMIENTO DE PRÁCTICAS SEMANAL DEL TUTOR</w:t>
      </w:r>
    </w:p>
    <w:p w14:paraId="6A8AC938" w14:textId="77777777" w:rsidR="001816B8" w:rsidRDefault="001816B8" w:rsidP="001816B8">
      <w:pPr>
        <w:jc w:val="center"/>
        <w:rPr>
          <w:rFonts w:ascii="Calibri" w:hAnsi="Calibri" w:cs="Calibri"/>
          <w:b/>
          <w:bCs/>
        </w:rPr>
      </w:pPr>
    </w:p>
    <w:p w14:paraId="69564CB2" w14:textId="20312D9C"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Alumno/a MAES: __________________________________________________________</w:t>
      </w:r>
    </w:p>
    <w:p w14:paraId="7EC9651F" w14:textId="25B83981" w:rsidR="00F80946" w:rsidRDefault="00F80946" w:rsidP="00F809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DNI del alumno/</w:t>
      </w:r>
      <w:r w:rsidR="00BC024C">
        <w:rPr>
          <w:sz w:val="22"/>
          <w:szCs w:val="22"/>
        </w:rPr>
        <w:t>a: _</w:t>
      </w:r>
      <w:r>
        <w:rPr>
          <w:sz w:val="22"/>
          <w:szCs w:val="22"/>
        </w:rPr>
        <w:t>________________________________________________________</w:t>
      </w:r>
    </w:p>
    <w:p w14:paraId="2EC94353" w14:textId="77777777"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Tutor/a profesional: _______________________________________________________</w:t>
      </w:r>
    </w:p>
    <w:p w14:paraId="7A2887E3" w14:textId="77777777"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Centro: __________________________________________________________________ </w:t>
      </w:r>
    </w:p>
    <w:p w14:paraId="7FF20D44" w14:textId="77777777" w:rsidR="001816B8" w:rsidRPr="00BC0284" w:rsidRDefault="001816B8" w:rsidP="001816B8">
      <w:pPr>
        <w:rPr>
          <w:rFonts w:ascii="Calibri" w:hAnsi="Calibri" w:cs="Calibri"/>
          <w:bCs/>
        </w:rPr>
      </w:pPr>
    </w:p>
    <w:p w14:paraId="03F3E903" w14:textId="77777777" w:rsidR="001816B8" w:rsidRPr="00BC0284" w:rsidRDefault="001816B8" w:rsidP="001816B8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>Actividades realizadas por el alum</w:t>
      </w:r>
      <w:r>
        <w:rPr>
          <w:rFonts w:ascii="Calibri" w:hAnsi="Calibri" w:cs="Calibri"/>
          <w:bCs/>
        </w:rPr>
        <w:t xml:space="preserve">no/la alumna durante la </w:t>
      </w:r>
      <w:r w:rsidRPr="00CA38E4">
        <w:rPr>
          <w:rFonts w:ascii="Calibri" w:hAnsi="Calibri" w:cs="Calibri"/>
          <w:b/>
          <w:bCs/>
        </w:rPr>
        <w:t>semana 3</w:t>
      </w:r>
      <w:r w:rsidRPr="00BC0284">
        <w:rPr>
          <w:rFonts w:ascii="Calibri" w:hAnsi="Calibri" w:cs="Calibri"/>
          <w:bCs/>
        </w:rPr>
        <w:t xml:space="preserve">: </w:t>
      </w:r>
    </w:p>
    <w:p w14:paraId="3F3EBC95" w14:textId="405526CE" w:rsidR="001816B8" w:rsidRDefault="001816B8" w:rsidP="001816B8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</w:t>
      </w:r>
      <w:r w:rsidR="00BB09E8">
        <w:rPr>
          <w:rFonts w:ascii="Calibri" w:hAnsi="Calibri" w:cs="Calibri"/>
          <w:bCs/>
        </w:rPr>
        <w:t>de 202</w:t>
      </w:r>
      <w:r w:rsidR="00EE4561">
        <w:rPr>
          <w:rFonts w:ascii="Calibri" w:hAnsi="Calibri" w:cs="Calibri"/>
          <w:bCs/>
        </w:rPr>
        <w:t>2</w:t>
      </w:r>
      <w:r w:rsidRPr="00BC0284">
        <w:rPr>
          <w:rFonts w:ascii="Calibri" w:hAnsi="Calibri" w:cs="Calibri"/>
          <w:b/>
          <w:bCs/>
        </w:rPr>
        <w:t xml:space="preserve"> </w:t>
      </w:r>
    </w:p>
    <w:p w14:paraId="64D56536" w14:textId="77777777" w:rsidR="001816B8" w:rsidRDefault="001816B8" w:rsidP="001816B8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16B8" w:rsidRPr="00605D99" w14:paraId="25A6A0F5" w14:textId="77777777" w:rsidTr="00676EE6">
        <w:tc>
          <w:tcPr>
            <w:tcW w:w="2448" w:type="dxa"/>
            <w:shd w:val="clear" w:color="auto" w:fill="auto"/>
          </w:tcPr>
          <w:p w14:paraId="6998B496" w14:textId="77777777"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2254D4E2" w14:textId="77777777"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2B779547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16B8" w:rsidRPr="00605D99" w14:paraId="469FCE68" w14:textId="77777777" w:rsidTr="00676EE6">
        <w:tc>
          <w:tcPr>
            <w:tcW w:w="2448" w:type="dxa"/>
            <w:shd w:val="clear" w:color="auto" w:fill="auto"/>
          </w:tcPr>
          <w:p w14:paraId="04799A85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482986AE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7C209B0C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09E91366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4D99E33B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23AF2A99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1201F318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6FD7AC71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FFF6B41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44C26E5C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2109FC7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02CE85C4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47EE560B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1D67B36D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2E5B1565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7509164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68E69107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056A25D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06D14CF" w14:textId="77777777" w:rsidR="001816B8" w:rsidRPr="00BC0284" w:rsidRDefault="001816B8" w:rsidP="001816B8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 w:rsidRPr="00CA38E4">
        <w:rPr>
          <w:rFonts w:ascii="Calibri" w:hAnsi="Calibri" w:cs="Calibri"/>
          <w:b/>
          <w:bCs/>
        </w:rPr>
        <w:t>semana 4</w:t>
      </w:r>
      <w:r w:rsidRPr="00BC0284">
        <w:rPr>
          <w:rFonts w:ascii="Calibri" w:hAnsi="Calibri" w:cs="Calibri"/>
          <w:bCs/>
        </w:rPr>
        <w:t xml:space="preserve">: </w:t>
      </w:r>
    </w:p>
    <w:p w14:paraId="03C42571" w14:textId="323001C9" w:rsidR="001816B8" w:rsidRDefault="001816B8" w:rsidP="001816B8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</w:t>
      </w:r>
      <w:r w:rsidR="00BB09E8">
        <w:rPr>
          <w:rFonts w:ascii="Calibri" w:hAnsi="Calibri" w:cs="Calibri"/>
          <w:bCs/>
        </w:rPr>
        <w:t>de 202</w:t>
      </w:r>
      <w:r w:rsidR="00EE4561">
        <w:rPr>
          <w:rFonts w:ascii="Calibri" w:hAnsi="Calibri" w:cs="Calibri"/>
          <w:bCs/>
        </w:rPr>
        <w:t>2</w:t>
      </w:r>
    </w:p>
    <w:p w14:paraId="16DD042B" w14:textId="77777777" w:rsidR="001816B8" w:rsidRDefault="001816B8" w:rsidP="001816B8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16B8" w:rsidRPr="00605D99" w14:paraId="4B401A45" w14:textId="77777777" w:rsidTr="00676EE6">
        <w:tc>
          <w:tcPr>
            <w:tcW w:w="2448" w:type="dxa"/>
            <w:shd w:val="clear" w:color="auto" w:fill="auto"/>
          </w:tcPr>
          <w:p w14:paraId="37F5AE3A" w14:textId="77777777"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6729C148" w14:textId="77777777"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47E8DBAB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16B8" w:rsidRPr="00605D99" w14:paraId="5D2AF226" w14:textId="77777777" w:rsidTr="00676EE6">
        <w:tc>
          <w:tcPr>
            <w:tcW w:w="2448" w:type="dxa"/>
            <w:shd w:val="clear" w:color="auto" w:fill="auto"/>
          </w:tcPr>
          <w:p w14:paraId="753C9929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30CCC0C4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3A0BF73F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818EFC5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6FB34822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4BE32C06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651CBCC4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1A829C33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1FAF00B5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17BAF1BA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9D83B77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776E4EB2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5DCDF647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416DE61F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3022156B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14:paraId="269C81C4" w14:textId="77777777"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398939D" w14:textId="77777777" w:rsidR="00180E09" w:rsidRDefault="00180E09" w:rsidP="00180E09">
      <w:pPr>
        <w:rPr>
          <w:rFonts w:ascii="Calibri" w:hAnsi="Calibri" w:cs="Calibri"/>
          <w:b/>
          <w:bCs/>
        </w:rPr>
      </w:pPr>
    </w:p>
    <w:p w14:paraId="1F63D8E3" w14:textId="77777777" w:rsidR="00180E09" w:rsidRPr="00C75838" w:rsidRDefault="00180E09" w:rsidP="00180E09">
      <w:pPr>
        <w:jc w:val="center"/>
        <w:rPr>
          <w:rFonts w:ascii="Arial" w:hAnsi="Arial" w:cs="Arial"/>
          <w:b/>
          <w:sz w:val="44"/>
          <w:szCs w:val="44"/>
          <w:lang w:val="de-LI"/>
        </w:rPr>
      </w:pPr>
      <w:r w:rsidRPr="00C75838">
        <w:rPr>
          <w:rFonts w:ascii="Arial" w:hAnsi="Arial" w:cs="Arial"/>
          <w:b/>
          <w:sz w:val="44"/>
          <w:szCs w:val="44"/>
          <w:lang w:val="de-LI"/>
        </w:rPr>
        <w:lastRenderedPageBreak/>
        <w:t>ANEXO II</w:t>
      </w:r>
    </w:p>
    <w:p w14:paraId="548430B0" w14:textId="77777777" w:rsidR="00180E09" w:rsidRDefault="00180E09" w:rsidP="00180E09">
      <w:pPr>
        <w:jc w:val="center"/>
        <w:rPr>
          <w:rFonts w:ascii="Calibri" w:hAnsi="Calibri" w:cs="Calibri"/>
          <w:b/>
          <w:bCs/>
        </w:rPr>
      </w:pPr>
      <w:r w:rsidRPr="00E469C3">
        <w:rPr>
          <w:rFonts w:ascii="Calibri" w:hAnsi="Calibri" w:cs="Calibri"/>
          <w:b/>
          <w:bCs/>
        </w:rPr>
        <w:t>FICHA DE SEGUIMIENTO DE PRÁCTICAS SEMANAL DEL TUTOR</w:t>
      </w:r>
    </w:p>
    <w:p w14:paraId="6E4CC0ED" w14:textId="77777777" w:rsidR="00180E09" w:rsidRDefault="00180E09" w:rsidP="00180E09">
      <w:pPr>
        <w:jc w:val="center"/>
        <w:rPr>
          <w:rFonts w:ascii="Calibri" w:hAnsi="Calibri" w:cs="Calibri"/>
          <w:b/>
          <w:bCs/>
        </w:rPr>
      </w:pPr>
    </w:p>
    <w:p w14:paraId="11924102" w14:textId="0F3956EB"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Alumno/a MAES: __________________________________________________________</w:t>
      </w:r>
    </w:p>
    <w:p w14:paraId="0A21A687" w14:textId="79ACE122" w:rsidR="00F80946" w:rsidRDefault="00F80946" w:rsidP="00F809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DNI del alumno/</w:t>
      </w:r>
      <w:r w:rsidR="00BC024C">
        <w:rPr>
          <w:sz w:val="22"/>
          <w:szCs w:val="22"/>
        </w:rPr>
        <w:t>a: _</w:t>
      </w:r>
      <w:r>
        <w:rPr>
          <w:sz w:val="22"/>
          <w:szCs w:val="22"/>
        </w:rPr>
        <w:t>________________________________________________________</w:t>
      </w:r>
    </w:p>
    <w:p w14:paraId="32D49569" w14:textId="77777777"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Tutor/a profesional: _______________________________________________________</w:t>
      </w:r>
    </w:p>
    <w:p w14:paraId="2074B304" w14:textId="77777777"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Centro: __________________________________________________________________ </w:t>
      </w:r>
    </w:p>
    <w:p w14:paraId="38045A13" w14:textId="77777777" w:rsidR="00180E09" w:rsidRPr="00BC0284" w:rsidRDefault="00180E09" w:rsidP="00180E09">
      <w:pPr>
        <w:rPr>
          <w:rFonts w:ascii="Calibri" w:hAnsi="Calibri" w:cs="Calibri"/>
          <w:bCs/>
        </w:rPr>
      </w:pPr>
    </w:p>
    <w:p w14:paraId="1A005888" w14:textId="77777777" w:rsidR="00180E09" w:rsidRPr="00BC0284" w:rsidRDefault="00180E09" w:rsidP="00180E09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>Actividades realizadas por el alum</w:t>
      </w:r>
      <w:r>
        <w:rPr>
          <w:rFonts w:ascii="Calibri" w:hAnsi="Calibri" w:cs="Calibri"/>
          <w:bCs/>
        </w:rPr>
        <w:t xml:space="preserve">no/la alumna durante la </w:t>
      </w:r>
      <w:r>
        <w:rPr>
          <w:rFonts w:ascii="Calibri" w:hAnsi="Calibri" w:cs="Calibri"/>
          <w:b/>
          <w:bCs/>
        </w:rPr>
        <w:t>semana 5</w:t>
      </w:r>
      <w:r w:rsidRPr="00BC0284">
        <w:rPr>
          <w:rFonts w:ascii="Calibri" w:hAnsi="Calibri" w:cs="Calibri"/>
          <w:bCs/>
        </w:rPr>
        <w:t xml:space="preserve">: </w:t>
      </w:r>
    </w:p>
    <w:p w14:paraId="1A5113C7" w14:textId="727205CE" w:rsidR="00180E09" w:rsidRDefault="00180E09" w:rsidP="00180E09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</w:t>
      </w:r>
      <w:r w:rsidR="00BB09E8">
        <w:rPr>
          <w:rFonts w:ascii="Calibri" w:hAnsi="Calibri" w:cs="Calibri"/>
          <w:bCs/>
        </w:rPr>
        <w:t>l _______________________de 202</w:t>
      </w:r>
      <w:r w:rsidR="00EE4561">
        <w:rPr>
          <w:rFonts w:ascii="Calibri" w:hAnsi="Calibri" w:cs="Calibri"/>
          <w:bCs/>
        </w:rPr>
        <w:t>2</w:t>
      </w:r>
      <w:r w:rsidRPr="00BC0284">
        <w:rPr>
          <w:rFonts w:ascii="Calibri" w:hAnsi="Calibri" w:cs="Calibri"/>
          <w:b/>
          <w:bCs/>
        </w:rPr>
        <w:t xml:space="preserve"> </w:t>
      </w:r>
    </w:p>
    <w:p w14:paraId="33707FE0" w14:textId="77777777" w:rsidR="00180E09" w:rsidRDefault="00180E09" w:rsidP="00180E09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0E09" w:rsidRPr="00605D99" w14:paraId="6836E59F" w14:textId="77777777" w:rsidTr="004E14BA">
        <w:tc>
          <w:tcPr>
            <w:tcW w:w="2448" w:type="dxa"/>
            <w:shd w:val="clear" w:color="auto" w:fill="auto"/>
          </w:tcPr>
          <w:p w14:paraId="7DE69242" w14:textId="77777777"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1185DEAC" w14:textId="77777777"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57BC2727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0E09" w:rsidRPr="00605D99" w14:paraId="465F4322" w14:textId="77777777" w:rsidTr="004E14BA">
        <w:tc>
          <w:tcPr>
            <w:tcW w:w="2448" w:type="dxa"/>
            <w:shd w:val="clear" w:color="auto" w:fill="auto"/>
          </w:tcPr>
          <w:p w14:paraId="1D13F887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22321EDF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77D723F4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138B4AC5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61C0163F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21224EF2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3C3B6E82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4F0B4DD6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7FB5F80F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02FA582E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59159295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2BA54EFA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7FD38610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70CB0B52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387E3E34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5E251CA4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50C8B1EB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3E5E6541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2C26B5B7" w14:textId="77777777" w:rsidR="00180E09" w:rsidRPr="00BC0284" w:rsidRDefault="00180E09" w:rsidP="00180E09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>
        <w:rPr>
          <w:rFonts w:ascii="Calibri" w:hAnsi="Calibri" w:cs="Calibri"/>
          <w:b/>
          <w:bCs/>
        </w:rPr>
        <w:t>semana 6</w:t>
      </w:r>
      <w:r w:rsidRPr="00BC0284">
        <w:rPr>
          <w:rFonts w:ascii="Calibri" w:hAnsi="Calibri" w:cs="Calibri"/>
          <w:bCs/>
        </w:rPr>
        <w:t xml:space="preserve">: </w:t>
      </w:r>
    </w:p>
    <w:p w14:paraId="64160778" w14:textId="41664058" w:rsidR="00180E09" w:rsidRDefault="00180E09" w:rsidP="00180E09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</w:t>
      </w:r>
      <w:r w:rsidR="00BB09E8">
        <w:rPr>
          <w:rFonts w:ascii="Calibri" w:hAnsi="Calibri" w:cs="Calibri"/>
          <w:bCs/>
        </w:rPr>
        <w:t>l _______________________de 202</w:t>
      </w:r>
      <w:r w:rsidR="00EE4561">
        <w:rPr>
          <w:rFonts w:ascii="Calibri" w:hAnsi="Calibri" w:cs="Calibri"/>
          <w:bCs/>
        </w:rPr>
        <w:t>2</w:t>
      </w:r>
    </w:p>
    <w:p w14:paraId="3C296634" w14:textId="77777777" w:rsidR="00180E09" w:rsidRDefault="00180E09" w:rsidP="00180E09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0E09" w:rsidRPr="00605D99" w14:paraId="0FA979BC" w14:textId="77777777" w:rsidTr="004E14BA">
        <w:tc>
          <w:tcPr>
            <w:tcW w:w="2448" w:type="dxa"/>
            <w:shd w:val="clear" w:color="auto" w:fill="auto"/>
          </w:tcPr>
          <w:p w14:paraId="1B42AA0A" w14:textId="77777777"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6782109B" w14:textId="77777777"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03C3F563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0E09" w:rsidRPr="00605D99" w14:paraId="102CF180" w14:textId="77777777" w:rsidTr="004E14BA">
        <w:tc>
          <w:tcPr>
            <w:tcW w:w="2448" w:type="dxa"/>
            <w:shd w:val="clear" w:color="auto" w:fill="auto"/>
          </w:tcPr>
          <w:p w14:paraId="73AFDF8F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3D206EFB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204E5ABE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78FBF067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7442A743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3C179B51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70AE5481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6AECD026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19FA223D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2C004F4F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22EF58AD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5329A98E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005A9C15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2F228FE5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5BF71BDC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31F49CB7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273966E3" w14:textId="77777777" w:rsidR="00180E09" w:rsidRPr="00C75838" w:rsidRDefault="00180E09" w:rsidP="00180E09">
      <w:pPr>
        <w:jc w:val="center"/>
        <w:rPr>
          <w:rFonts w:ascii="Arial" w:hAnsi="Arial" w:cs="Arial"/>
          <w:b/>
          <w:sz w:val="44"/>
          <w:szCs w:val="44"/>
          <w:lang w:val="de-LI"/>
        </w:rPr>
      </w:pPr>
      <w:r w:rsidRPr="00C75838">
        <w:rPr>
          <w:rFonts w:ascii="Arial" w:hAnsi="Arial" w:cs="Arial"/>
          <w:b/>
          <w:sz w:val="44"/>
          <w:szCs w:val="44"/>
          <w:lang w:val="de-LI"/>
        </w:rPr>
        <w:lastRenderedPageBreak/>
        <w:t>ANEXO II</w:t>
      </w:r>
    </w:p>
    <w:p w14:paraId="602CCC75" w14:textId="77777777" w:rsidR="00180E09" w:rsidRDefault="00180E09" w:rsidP="00180E09">
      <w:pPr>
        <w:jc w:val="center"/>
        <w:rPr>
          <w:rFonts w:ascii="Calibri" w:hAnsi="Calibri" w:cs="Calibri"/>
          <w:b/>
          <w:bCs/>
        </w:rPr>
      </w:pPr>
      <w:r w:rsidRPr="00E469C3">
        <w:rPr>
          <w:rFonts w:ascii="Calibri" w:hAnsi="Calibri" w:cs="Calibri"/>
          <w:b/>
          <w:bCs/>
        </w:rPr>
        <w:t>FICHA DE SEGUIMIENTO DE PRÁCTICAS SEMANAL DEL TUTOR</w:t>
      </w:r>
    </w:p>
    <w:p w14:paraId="31AC94F9" w14:textId="77777777" w:rsidR="00180E09" w:rsidRDefault="00180E09" w:rsidP="00180E09">
      <w:pPr>
        <w:jc w:val="center"/>
        <w:rPr>
          <w:rFonts w:ascii="Calibri" w:hAnsi="Calibri" w:cs="Calibri"/>
          <w:b/>
          <w:bCs/>
        </w:rPr>
      </w:pPr>
    </w:p>
    <w:p w14:paraId="44DBE096" w14:textId="47FE2F08"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Alumno/a MAES: __________________________________________________________</w:t>
      </w:r>
    </w:p>
    <w:p w14:paraId="45D8CDFB" w14:textId="2E67ED3D" w:rsidR="00F80946" w:rsidRDefault="00F80946" w:rsidP="00F809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DNI del alumno/</w:t>
      </w:r>
      <w:r w:rsidR="00BC024C">
        <w:rPr>
          <w:sz w:val="22"/>
          <w:szCs w:val="22"/>
        </w:rPr>
        <w:t>a: _</w:t>
      </w:r>
      <w:r>
        <w:rPr>
          <w:sz w:val="22"/>
          <w:szCs w:val="22"/>
        </w:rPr>
        <w:t>________________________________________________________</w:t>
      </w:r>
    </w:p>
    <w:p w14:paraId="4243A2F3" w14:textId="77777777"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Tutor/a profesional: _______________________________________________________</w:t>
      </w:r>
    </w:p>
    <w:p w14:paraId="37CF108E" w14:textId="77777777"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Centro: __________________________________________________________________ </w:t>
      </w:r>
    </w:p>
    <w:p w14:paraId="1DBAEDFB" w14:textId="77777777" w:rsidR="00180E09" w:rsidRPr="00BC0284" w:rsidRDefault="00180E09" w:rsidP="00180E09">
      <w:pPr>
        <w:rPr>
          <w:rFonts w:ascii="Calibri" w:hAnsi="Calibri" w:cs="Calibri"/>
          <w:bCs/>
        </w:rPr>
      </w:pPr>
    </w:p>
    <w:p w14:paraId="27487A38" w14:textId="77777777" w:rsidR="00180E09" w:rsidRPr="00BC0284" w:rsidRDefault="00180E09" w:rsidP="00180E09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>Actividades realizadas por el alum</w:t>
      </w:r>
      <w:r>
        <w:rPr>
          <w:rFonts w:ascii="Calibri" w:hAnsi="Calibri" w:cs="Calibri"/>
          <w:bCs/>
        </w:rPr>
        <w:t xml:space="preserve">no/la alumna durante la </w:t>
      </w:r>
      <w:r w:rsidR="00BB09E8">
        <w:rPr>
          <w:rFonts w:ascii="Calibri" w:hAnsi="Calibri" w:cs="Calibri"/>
          <w:b/>
          <w:bCs/>
        </w:rPr>
        <w:t>semana 7</w:t>
      </w:r>
      <w:r w:rsidRPr="00BC0284">
        <w:rPr>
          <w:rFonts w:ascii="Calibri" w:hAnsi="Calibri" w:cs="Calibri"/>
          <w:bCs/>
        </w:rPr>
        <w:t xml:space="preserve">: </w:t>
      </w:r>
    </w:p>
    <w:p w14:paraId="22858D7D" w14:textId="6948674E" w:rsidR="00180E09" w:rsidRDefault="00180E09" w:rsidP="00180E09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</w:t>
      </w:r>
      <w:r w:rsidR="00BB09E8">
        <w:rPr>
          <w:rFonts w:ascii="Calibri" w:hAnsi="Calibri" w:cs="Calibri"/>
          <w:bCs/>
        </w:rPr>
        <w:t>l _______________________de 202</w:t>
      </w:r>
      <w:r w:rsidR="00EE4561">
        <w:rPr>
          <w:rFonts w:ascii="Calibri" w:hAnsi="Calibri" w:cs="Calibri"/>
          <w:bCs/>
        </w:rPr>
        <w:t>2</w:t>
      </w:r>
    </w:p>
    <w:p w14:paraId="7891B166" w14:textId="77777777" w:rsidR="00180E09" w:rsidRDefault="00180E09" w:rsidP="00180E09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0E09" w:rsidRPr="00605D99" w14:paraId="17BBF5C7" w14:textId="77777777" w:rsidTr="004E14BA">
        <w:tc>
          <w:tcPr>
            <w:tcW w:w="2448" w:type="dxa"/>
            <w:shd w:val="clear" w:color="auto" w:fill="auto"/>
          </w:tcPr>
          <w:p w14:paraId="084F90B7" w14:textId="77777777"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6F6F7D4A" w14:textId="77777777"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232684A8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0E09" w:rsidRPr="00605D99" w14:paraId="4AAA66EE" w14:textId="77777777" w:rsidTr="004E14BA">
        <w:tc>
          <w:tcPr>
            <w:tcW w:w="2448" w:type="dxa"/>
            <w:shd w:val="clear" w:color="auto" w:fill="auto"/>
          </w:tcPr>
          <w:p w14:paraId="20D0977B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7D500865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025F0C2C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1362A2AB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4A0733D1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115BC487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088F1C3A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753AA4D9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65D3197B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6E857F3D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126F3528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4F570BE2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596FBA76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2E512725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7A578DF4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0BEDCFD7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3D4B2ADF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07B87698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382031DC" w14:textId="77777777" w:rsidR="00180E09" w:rsidRPr="00BC0284" w:rsidRDefault="00180E09" w:rsidP="00180E09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 w:rsidR="00BB09E8">
        <w:rPr>
          <w:rFonts w:ascii="Calibri" w:hAnsi="Calibri" w:cs="Calibri"/>
          <w:b/>
          <w:bCs/>
        </w:rPr>
        <w:t>semana 8</w:t>
      </w:r>
      <w:r w:rsidRPr="00BC0284">
        <w:rPr>
          <w:rFonts w:ascii="Calibri" w:hAnsi="Calibri" w:cs="Calibri"/>
          <w:bCs/>
        </w:rPr>
        <w:t xml:space="preserve">: </w:t>
      </w:r>
    </w:p>
    <w:p w14:paraId="46258D9A" w14:textId="139634E3" w:rsidR="00180E09" w:rsidRDefault="00180E09" w:rsidP="00180E09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</w:t>
      </w:r>
      <w:r w:rsidR="00BB09E8">
        <w:rPr>
          <w:rFonts w:ascii="Calibri" w:hAnsi="Calibri" w:cs="Calibri"/>
          <w:bCs/>
        </w:rPr>
        <w:t>l _______________________de 202</w:t>
      </w:r>
      <w:r w:rsidR="00EE4561">
        <w:rPr>
          <w:rFonts w:ascii="Calibri" w:hAnsi="Calibri" w:cs="Calibri"/>
          <w:bCs/>
        </w:rPr>
        <w:t>2</w:t>
      </w:r>
    </w:p>
    <w:p w14:paraId="29B62E21" w14:textId="77777777" w:rsidR="00180E09" w:rsidRDefault="00180E09" w:rsidP="00180E09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0E09" w:rsidRPr="00605D99" w14:paraId="16D749F6" w14:textId="77777777" w:rsidTr="004E14BA">
        <w:tc>
          <w:tcPr>
            <w:tcW w:w="2448" w:type="dxa"/>
            <w:shd w:val="clear" w:color="auto" w:fill="auto"/>
          </w:tcPr>
          <w:p w14:paraId="4D147204" w14:textId="77777777"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2466EEFA" w14:textId="77777777"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1BEAB966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0E09" w:rsidRPr="00605D99" w14:paraId="6252606C" w14:textId="77777777" w:rsidTr="004E14BA">
        <w:tc>
          <w:tcPr>
            <w:tcW w:w="2448" w:type="dxa"/>
            <w:shd w:val="clear" w:color="auto" w:fill="auto"/>
          </w:tcPr>
          <w:p w14:paraId="5C3D15EB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2E7EB103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4D59955C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00C3B907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6F9DE368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172A10E2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43D6761C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157DD901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17FAC41F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0A429B0D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384307A2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7E889762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59247A05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6769EF8D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6617D6FA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14:paraId="3B9F1E18" w14:textId="77777777"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D4A0A0C" w14:textId="6785B02B" w:rsidR="008E57CA" w:rsidRDefault="008E57CA" w:rsidP="00BB09E8">
      <w:pPr>
        <w:pStyle w:val="Default"/>
        <w:rPr>
          <w:b/>
          <w:bCs/>
        </w:rPr>
      </w:pPr>
    </w:p>
    <w:p w14:paraId="1CC1C628" w14:textId="77777777" w:rsidR="00EE4561" w:rsidRPr="00C75838" w:rsidRDefault="00EE4561" w:rsidP="00EE4561">
      <w:pPr>
        <w:jc w:val="center"/>
        <w:rPr>
          <w:rFonts w:ascii="Arial" w:hAnsi="Arial" w:cs="Arial"/>
          <w:b/>
          <w:sz w:val="44"/>
          <w:szCs w:val="44"/>
          <w:lang w:val="de-LI"/>
        </w:rPr>
      </w:pPr>
      <w:r w:rsidRPr="00C75838">
        <w:rPr>
          <w:rFonts w:ascii="Arial" w:hAnsi="Arial" w:cs="Arial"/>
          <w:b/>
          <w:sz w:val="44"/>
          <w:szCs w:val="44"/>
          <w:lang w:val="de-LI"/>
        </w:rPr>
        <w:lastRenderedPageBreak/>
        <w:t>ANEXO II</w:t>
      </w:r>
    </w:p>
    <w:p w14:paraId="50DBB789" w14:textId="77777777" w:rsidR="00EE4561" w:rsidRDefault="00EE4561" w:rsidP="00EE4561">
      <w:pPr>
        <w:jc w:val="center"/>
        <w:rPr>
          <w:rFonts w:ascii="Calibri" w:hAnsi="Calibri" w:cs="Calibri"/>
          <w:b/>
          <w:bCs/>
        </w:rPr>
      </w:pPr>
      <w:r w:rsidRPr="00E469C3">
        <w:rPr>
          <w:rFonts w:ascii="Calibri" w:hAnsi="Calibri" w:cs="Calibri"/>
          <w:b/>
          <w:bCs/>
        </w:rPr>
        <w:t>FICHA DE SEGUIMIENTO DE PRÁCTICAS SEMANAL DEL TUTOR</w:t>
      </w:r>
    </w:p>
    <w:p w14:paraId="181CD5CB" w14:textId="77777777" w:rsidR="00EE4561" w:rsidRDefault="00EE4561" w:rsidP="00EE4561">
      <w:pPr>
        <w:jc w:val="center"/>
        <w:rPr>
          <w:rFonts w:ascii="Calibri" w:hAnsi="Calibri" w:cs="Calibri"/>
          <w:b/>
          <w:bCs/>
        </w:rPr>
      </w:pPr>
    </w:p>
    <w:p w14:paraId="25428A1D" w14:textId="65D4474D" w:rsidR="00EE4561" w:rsidRDefault="00EE4561" w:rsidP="00EE4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Alumno/a MAES: __________________________________________________________</w:t>
      </w:r>
    </w:p>
    <w:p w14:paraId="3B1DA1B4" w14:textId="5ADD19C0" w:rsidR="004F3B04" w:rsidRDefault="004F3B04" w:rsidP="004F3B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DNI del alumno/</w:t>
      </w:r>
      <w:r w:rsidR="00BC024C">
        <w:rPr>
          <w:sz w:val="22"/>
          <w:szCs w:val="22"/>
        </w:rPr>
        <w:t>a: _</w:t>
      </w:r>
      <w:r>
        <w:rPr>
          <w:sz w:val="22"/>
          <w:szCs w:val="22"/>
        </w:rPr>
        <w:t>________________________________________________________</w:t>
      </w:r>
    </w:p>
    <w:p w14:paraId="04B94B50" w14:textId="77777777" w:rsidR="00EE4561" w:rsidRDefault="00EE4561" w:rsidP="00EE4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Tutor/a profesional: _______________________________________________________</w:t>
      </w:r>
    </w:p>
    <w:p w14:paraId="538AE832" w14:textId="77777777" w:rsidR="00EE4561" w:rsidRDefault="00EE4561" w:rsidP="00EE4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Centro: __________________________________________________________________ </w:t>
      </w:r>
    </w:p>
    <w:p w14:paraId="12FA9F7B" w14:textId="77777777" w:rsidR="00EE4561" w:rsidRPr="00BC0284" w:rsidRDefault="00EE4561" w:rsidP="00EE4561">
      <w:pPr>
        <w:rPr>
          <w:rFonts w:ascii="Calibri" w:hAnsi="Calibri" w:cs="Calibri"/>
          <w:bCs/>
        </w:rPr>
      </w:pPr>
    </w:p>
    <w:p w14:paraId="33C4F8F1" w14:textId="0C992B69" w:rsidR="00EE4561" w:rsidRPr="00BC0284" w:rsidRDefault="00EE4561" w:rsidP="00EE4561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>Actividades realizadas por el alum</w:t>
      </w:r>
      <w:r>
        <w:rPr>
          <w:rFonts w:ascii="Calibri" w:hAnsi="Calibri" w:cs="Calibri"/>
          <w:bCs/>
        </w:rPr>
        <w:t xml:space="preserve">no/la alumna durante la </w:t>
      </w:r>
      <w:r>
        <w:rPr>
          <w:rFonts w:ascii="Calibri" w:hAnsi="Calibri" w:cs="Calibri"/>
          <w:b/>
          <w:bCs/>
        </w:rPr>
        <w:t>semana 9</w:t>
      </w:r>
      <w:r w:rsidRPr="00BC0284">
        <w:rPr>
          <w:rFonts w:ascii="Calibri" w:hAnsi="Calibri" w:cs="Calibri"/>
          <w:bCs/>
        </w:rPr>
        <w:t xml:space="preserve">: </w:t>
      </w:r>
    </w:p>
    <w:p w14:paraId="268F056D" w14:textId="77777777" w:rsidR="00EE4561" w:rsidRDefault="00EE4561" w:rsidP="00EE4561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_______________________de 2022</w:t>
      </w:r>
    </w:p>
    <w:p w14:paraId="57CFF233" w14:textId="77777777" w:rsidR="00EE4561" w:rsidRDefault="00EE4561" w:rsidP="00EE4561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EE4561" w:rsidRPr="00605D99" w14:paraId="5BF1E206" w14:textId="77777777" w:rsidTr="00DD3F72">
        <w:tc>
          <w:tcPr>
            <w:tcW w:w="2448" w:type="dxa"/>
            <w:shd w:val="clear" w:color="auto" w:fill="auto"/>
          </w:tcPr>
          <w:p w14:paraId="5F8B72EE" w14:textId="77777777" w:rsidR="00EE4561" w:rsidRPr="00605D99" w:rsidRDefault="00EE4561" w:rsidP="00DD3F72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03C4FD97" w14:textId="77777777" w:rsidR="00EE4561" w:rsidRPr="00605D99" w:rsidRDefault="00EE4561" w:rsidP="00DD3F72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37413743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EE4561" w:rsidRPr="00605D99" w14:paraId="515AFD90" w14:textId="77777777" w:rsidTr="00DD3F72">
        <w:tc>
          <w:tcPr>
            <w:tcW w:w="2448" w:type="dxa"/>
            <w:shd w:val="clear" w:color="auto" w:fill="auto"/>
          </w:tcPr>
          <w:p w14:paraId="6978F477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604775D6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30806F34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4A36FD46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3A9F4909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0BC1B99C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21FA5942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1C3F0CAD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39D5F834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609FB4EF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69ED310E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4B7FC612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7FDE6E29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133521FE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7865D3ED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75803650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52B087C8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5955F313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636D017A" w14:textId="654FE047" w:rsidR="00EE4561" w:rsidRPr="00BC0284" w:rsidRDefault="00EE4561" w:rsidP="00EE4561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>
        <w:rPr>
          <w:rFonts w:ascii="Calibri" w:hAnsi="Calibri" w:cs="Calibri"/>
          <w:b/>
          <w:bCs/>
        </w:rPr>
        <w:t>semana 10</w:t>
      </w:r>
      <w:r w:rsidRPr="00BC0284">
        <w:rPr>
          <w:rFonts w:ascii="Calibri" w:hAnsi="Calibri" w:cs="Calibri"/>
          <w:bCs/>
        </w:rPr>
        <w:t xml:space="preserve">: </w:t>
      </w:r>
    </w:p>
    <w:p w14:paraId="67DE86A6" w14:textId="77777777" w:rsidR="00EE4561" w:rsidRDefault="00EE4561" w:rsidP="00EE4561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_______________________de 2022</w:t>
      </w:r>
    </w:p>
    <w:p w14:paraId="5EE08CA2" w14:textId="77777777" w:rsidR="00EE4561" w:rsidRDefault="00EE4561" w:rsidP="00EE4561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EE4561" w:rsidRPr="00605D99" w14:paraId="0A89EC9C" w14:textId="77777777" w:rsidTr="00DD3F72">
        <w:tc>
          <w:tcPr>
            <w:tcW w:w="2448" w:type="dxa"/>
            <w:shd w:val="clear" w:color="auto" w:fill="auto"/>
          </w:tcPr>
          <w:p w14:paraId="67800621" w14:textId="77777777" w:rsidR="00EE4561" w:rsidRPr="00605D99" w:rsidRDefault="00EE4561" w:rsidP="00DD3F72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14:paraId="357813AE" w14:textId="77777777" w:rsidR="00EE4561" w:rsidRPr="00605D99" w:rsidRDefault="00EE4561" w:rsidP="00DD3F72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14:paraId="5A97BF12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EE4561" w:rsidRPr="00605D99" w14:paraId="7AB974AC" w14:textId="77777777" w:rsidTr="00DD3F72">
        <w:tc>
          <w:tcPr>
            <w:tcW w:w="2448" w:type="dxa"/>
            <w:shd w:val="clear" w:color="auto" w:fill="auto"/>
          </w:tcPr>
          <w:p w14:paraId="6846D2B1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14:paraId="000DCF15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14:paraId="2CCE18FE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79A1A33C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49002FE7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273A9B8B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0E6DE92F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299760B4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2F65AECF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6AF017BC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17CB6DA7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723A57F0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434C7BD6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68379F13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38DE900B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  <w:p w14:paraId="4D48BE4D" w14:textId="77777777" w:rsidR="00EE4561" w:rsidRPr="00605D99" w:rsidRDefault="00EE4561" w:rsidP="00DD3F72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EC45371" w14:textId="77777777" w:rsidR="00EE4561" w:rsidRDefault="00EE4561" w:rsidP="00BC024C">
      <w:pPr>
        <w:pStyle w:val="Default"/>
        <w:rPr>
          <w:b/>
          <w:bCs/>
        </w:rPr>
      </w:pPr>
    </w:p>
    <w:sectPr w:rsidR="00EE456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DC1C" w14:textId="77777777" w:rsidR="00732645" w:rsidRDefault="00732645" w:rsidP="001816B8">
      <w:r>
        <w:separator/>
      </w:r>
    </w:p>
  </w:endnote>
  <w:endnote w:type="continuationSeparator" w:id="0">
    <w:p w14:paraId="184CE38C" w14:textId="77777777" w:rsidR="00732645" w:rsidRDefault="00732645" w:rsidP="0018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014046"/>
      <w:docPartObj>
        <w:docPartGallery w:val="Page Numbers (Bottom of Page)"/>
        <w:docPartUnique/>
      </w:docPartObj>
    </w:sdtPr>
    <w:sdtEndPr/>
    <w:sdtContent>
      <w:p w14:paraId="13946A0D" w14:textId="271B532E" w:rsidR="00EE4561" w:rsidRDefault="00EE4561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95E4B96" wp14:editId="31AD3DF8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Diagrama de flujo: proceso alternativ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67596" w14:textId="77777777" w:rsidR="00EE4561" w:rsidRDefault="00EE4561">
                              <w:pPr>
                                <w:pStyle w:val="Piedepgin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5E4B9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agrama de flujo: proceso alternativo 1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21867596" w14:textId="77777777" w:rsidR="00EE4561" w:rsidRDefault="00EE4561">
                        <w:pPr>
                          <w:pStyle w:val="Piedepgin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C05B" w14:textId="77777777" w:rsidR="00732645" w:rsidRDefault="00732645" w:rsidP="001816B8">
      <w:r>
        <w:separator/>
      </w:r>
    </w:p>
  </w:footnote>
  <w:footnote w:type="continuationSeparator" w:id="0">
    <w:p w14:paraId="039D2B04" w14:textId="77777777" w:rsidR="00732645" w:rsidRDefault="00732645" w:rsidP="0018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2358" w14:textId="77777777" w:rsidR="001816B8" w:rsidRDefault="001816B8">
    <w:pPr>
      <w:pStyle w:val="Encabezado"/>
    </w:pPr>
    <w:r>
      <w:rPr>
        <w:rFonts w:ascii="Arial Narrow" w:hAnsi="Arial Narrow" w:cs="Calibri"/>
        <w:i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0914E1" wp14:editId="2D72BD74">
              <wp:simplePos x="0" y="0"/>
              <wp:positionH relativeFrom="page">
                <wp:posOffset>1003935</wp:posOffset>
              </wp:positionH>
              <wp:positionV relativeFrom="page">
                <wp:posOffset>222885</wp:posOffset>
              </wp:positionV>
              <wp:extent cx="5876290" cy="535305"/>
              <wp:effectExtent l="8255" t="2540" r="1143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290" cy="535305"/>
                        <a:chOff x="1573" y="544"/>
                        <a:chExt cx="9254" cy="843"/>
                      </a:xfrm>
                    </wpg:grpSpPr>
                    <wps:wsp>
                      <wps:cNvPr id="7" name="AutoShape 6"/>
                      <wps:cNvSpPr>
                        <a:spLocks/>
                      </wps:cNvSpPr>
                      <wps:spPr bwMode="auto">
                        <a:xfrm>
                          <a:off x="1576" y="1181"/>
                          <a:ext cx="9249" cy="2"/>
                        </a:xfrm>
                        <a:custGeom>
                          <a:avLst/>
                          <a:gdLst>
                            <a:gd name="T0" fmla="*/ 0 w 9249"/>
                            <a:gd name="T1" fmla="*/ 0 h 2"/>
                            <a:gd name="T2" fmla="*/ 3776 w 9249"/>
                            <a:gd name="T3" fmla="*/ 0 h 2"/>
                            <a:gd name="T4" fmla="*/ 3762 w 9249"/>
                            <a:gd name="T5" fmla="*/ 0 h 2"/>
                            <a:gd name="T6" fmla="*/ 4046 w 9249"/>
                            <a:gd name="T7" fmla="*/ 0 h 2"/>
                            <a:gd name="T8" fmla="*/ 4993 w 9249"/>
                            <a:gd name="T9" fmla="*/ 0 h 2"/>
                            <a:gd name="T10" fmla="*/ 9248 w 9249"/>
                            <a:gd name="T11" fmla="*/ 0 h 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249" h="2">
                              <a:moveTo>
                                <a:pt x="0" y="0"/>
                              </a:moveTo>
                              <a:lnTo>
                                <a:pt x="3776" y="0"/>
                              </a:lnTo>
                              <a:moveTo>
                                <a:pt x="3762" y="0"/>
                              </a:moveTo>
                              <a:lnTo>
                                <a:pt x="4046" y="0"/>
                              </a:lnTo>
                              <a:moveTo>
                                <a:pt x="4993" y="0"/>
                              </a:moveTo>
                              <a:lnTo>
                                <a:pt x="9248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2" y="544"/>
                          <a:ext cx="947" cy="8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BBD93A" id="Group 5" o:spid="_x0000_s1026" style="position:absolute;margin-left:79.05pt;margin-top:17.55pt;width:462.7pt;height:42.15pt;z-index:-251657216;mso-position-horizontal-relative:page;mso-position-vertical-relative:page" coordorigin="1573,544" coordsize="9254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">
              <v:shape id="AutoShape 6" o:spid="_x0000_s1027" style="position:absolute;left:1576;top:1181;width:9249;height:2;visibility:visible;mso-wrap-style:square;v-text-anchor:top" coordsize="9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" path="m,l3776,t-14,l4046,t947,l9248,e" filled="f" strokecolor="maroon" strokeweight=".24pt">
                <v:path arrowok="t" o:connecttype="custom" o:connectlocs="0,0;3776,0;3762,0;4046,0;4993,0;9248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5622;top:544;width:947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B8"/>
    <w:rsid w:val="00012423"/>
    <w:rsid w:val="00180E09"/>
    <w:rsid w:val="001816B8"/>
    <w:rsid w:val="003F4435"/>
    <w:rsid w:val="004F3B04"/>
    <w:rsid w:val="00524126"/>
    <w:rsid w:val="006A7E21"/>
    <w:rsid w:val="006D297A"/>
    <w:rsid w:val="00732645"/>
    <w:rsid w:val="00825FC5"/>
    <w:rsid w:val="008E57CA"/>
    <w:rsid w:val="00BB09E8"/>
    <w:rsid w:val="00BC024C"/>
    <w:rsid w:val="00DB0831"/>
    <w:rsid w:val="00ED0293"/>
    <w:rsid w:val="00EE4561"/>
    <w:rsid w:val="00F72224"/>
    <w:rsid w:val="00F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75148"/>
  <w15:chartTrackingRefBased/>
  <w15:docId w15:val="{940F88D7-4849-4572-8155-08B6BB41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16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16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6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16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6B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DEL CARMEN GONZAGA CARRERA</cp:lastModifiedBy>
  <cp:revision>2</cp:revision>
  <cp:lastPrinted>2020-05-15T07:08:00Z</cp:lastPrinted>
  <dcterms:created xsi:type="dcterms:W3CDTF">2022-04-27T09:06:00Z</dcterms:created>
  <dcterms:modified xsi:type="dcterms:W3CDTF">2022-04-27T09:06:00Z</dcterms:modified>
</cp:coreProperties>
</file>